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A2674" w14:textId="22DD8075" w:rsidR="00BB27AE" w:rsidRPr="00BC3E6D" w:rsidRDefault="00BB27AE" w:rsidP="00BB27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3E6D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сероссийская олимпиада по географии в Томской области </w:t>
      </w:r>
    </w:p>
    <w:p w14:paraId="56D210B9" w14:textId="77777777" w:rsidR="00BB27AE" w:rsidRDefault="00BB27AE" w:rsidP="00BB27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C3E6D">
        <w:rPr>
          <w:rFonts w:ascii="Times New Roman" w:hAnsi="Times New Roman"/>
          <w:b/>
          <w:sz w:val="24"/>
          <w:szCs w:val="24"/>
        </w:rPr>
        <w:t>2022</w:t>
      </w:r>
      <w:r>
        <w:rPr>
          <w:rFonts w:ascii="Times New Roman" w:hAnsi="Times New Roman"/>
          <w:b/>
          <w:sz w:val="24"/>
          <w:szCs w:val="24"/>
        </w:rPr>
        <w:t>-</w:t>
      </w:r>
      <w:r w:rsidRPr="00BC3E6D">
        <w:rPr>
          <w:rFonts w:ascii="Times New Roman" w:hAnsi="Times New Roman"/>
          <w:b/>
          <w:sz w:val="24"/>
          <w:szCs w:val="24"/>
        </w:rPr>
        <w:t>2023 уч</w:t>
      </w:r>
      <w:r>
        <w:rPr>
          <w:rFonts w:ascii="Times New Roman" w:hAnsi="Times New Roman"/>
          <w:b/>
          <w:sz w:val="24"/>
          <w:szCs w:val="24"/>
        </w:rPr>
        <w:t>ебном году</w:t>
      </w:r>
    </w:p>
    <w:p w14:paraId="53D86837" w14:textId="77777777" w:rsidR="00BB27AE" w:rsidRDefault="00BB27AE" w:rsidP="00BB27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</w:p>
    <w:p w14:paraId="3022EC1C" w14:textId="77777777" w:rsidR="00BB27AE" w:rsidRDefault="00BB27AE" w:rsidP="00BB27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5-6 классы</w:t>
      </w:r>
    </w:p>
    <w:p w14:paraId="46C8B7C0" w14:textId="7B644F48" w:rsidR="00BB27AE" w:rsidRDefault="00BB27AE" w:rsidP="00BB27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14:paraId="72BBC505" w14:textId="77777777" w:rsidR="00BB27AE" w:rsidRDefault="00BB27AE" w:rsidP="00BB27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2EDB2F" w14:textId="7A38CCF7" w:rsidR="00BB27AE" w:rsidRDefault="00D47967" w:rsidP="00BB27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44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02D0DC43" w14:textId="77777777" w:rsidR="00BB27AE" w:rsidRDefault="00BB27AE" w:rsidP="00BB27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B76C36" w14:textId="701C2553" w:rsidR="00D47967" w:rsidRDefault="00BB27AE" w:rsidP="00BB27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05E">
        <w:rPr>
          <w:rFonts w:ascii="Times New Roman" w:hAnsi="Times New Roman"/>
          <w:b/>
          <w:sz w:val="24"/>
          <w:szCs w:val="24"/>
        </w:rPr>
        <w:t>Время на выполнение заданий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 минут</w:t>
      </w:r>
      <w:r w:rsidRPr="00AE3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62DD79" w14:textId="0E8DC9FA" w:rsidR="005657A0" w:rsidRPr="00CA0144" w:rsidRDefault="002F4BC2" w:rsidP="00BB27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</w:t>
      </w:r>
      <w:r w:rsidR="00BB27AE">
        <w:rPr>
          <w:rFonts w:ascii="Times New Roman" w:hAnsi="Times New Roman" w:cs="Times New Roman"/>
          <w:b/>
          <w:sz w:val="24"/>
          <w:szCs w:val="24"/>
        </w:rPr>
        <w:t xml:space="preserve">ый балл </w:t>
      </w:r>
      <w:r>
        <w:rPr>
          <w:rFonts w:ascii="Times New Roman" w:hAnsi="Times New Roman" w:cs="Times New Roman"/>
          <w:b/>
          <w:sz w:val="24"/>
          <w:szCs w:val="24"/>
        </w:rPr>
        <w:t xml:space="preserve">– 30 </w:t>
      </w:r>
    </w:p>
    <w:p w14:paraId="2FBF474F" w14:textId="77777777" w:rsidR="00D47967" w:rsidRPr="003C2C6A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1F668F" w14:textId="2AE5C474" w:rsidR="00D47967" w:rsidRPr="003C2C6A" w:rsidRDefault="00D47967" w:rsidP="00EE4C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 xml:space="preserve">1. </w:t>
      </w:r>
      <w:r w:rsidR="00F51013" w:rsidRPr="003C2C6A">
        <w:rPr>
          <w:rFonts w:ascii="Times New Roman" w:hAnsi="Times New Roman" w:cs="Times New Roman"/>
          <w:sz w:val="24"/>
          <w:szCs w:val="24"/>
        </w:rPr>
        <w:t>Какой из пере</w:t>
      </w:r>
      <w:r w:rsidR="00F51013">
        <w:rPr>
          <w:rFonts w:ascii="Times New Roman" w:hAnsi="Times New Roman" w:cs="Times New Roman"/>
          <w:sz w:val="24"/>
          <w:szCs w:val="24"/>
        </w:rPr>
        <w:t>ч</w:t>
      </w:r>
      <w:r w:rsidR="00F51013" w:rsidRPr="003C2C6A">
        <w:rPr>
          <w:rFonts w:ascii="Times New Roman" w:hAnsi="Times New Roman" w:cs="Times New Roman"/>
          <w:sz w:val="24"/>
          <w:szCs w:val="24"/>
        </w:rPr>
        <w:t>и</w:t>
      </w:r>
      <w:r w:rsidR="00F51013">
        <w:rPr>
          <w:rFonts w:ascii="Times New Roman" w:hAnsi="Times New Roman" w:cs="Times New Roman"/>
          <w:sz w:val="24"/>
          <w:szCs w:val="24"/>
        </w:rPr>
        <w:t>с</w:t>
      </w:r>
      <w:r w:rsidR="00F51013" w:rsidRPr="003C2C6A">
        <w:rPr>
          <w:rFonts w:ascii="Times New Roman" w:hAnsi="Times New Roman" w:cs="Times New Roman"/>
          <w:sz w:val="24"/>
          <w:szCs w:val="24"/>
        </w:rPr>
        <w:t xml:space="preserve">ленных городов </w:t>
      </w:r>
      <w:r w:rsidR="00F51013">
        <w:rPr>
          <w:rFonts w:ascii="Times New Roman" w:hAnsi="Times New Roman" w:cs="Times New Roman"/>
          <w:sz w:val="24"/>
          <w:szCs w:val="24"/>
        </w:rPr>
        <w:t xml:space="preserve">расположен на </w:t>
      </w:r>
      <w:r w:rsidR="00F51013" w:rsidRPr="003C2C6A">
        <w:rPr>
          <w:rFonts w:ascii="Times New Roman" w:hAnsi="Times New Roman" w:cs="Times New Roman"/>
          <w:sz w:val="24"/>
          <w:szCs w:val="24"/>
        </w:rPr>
        <w:t>широте Санкт-Петербург</w:t>
      </w:r>
      <w:r w:rsidR="00F51013">
        <w:rPr>
          <w:rFonts w:ascii="Times New Roman" w:hAnsi="Times New Roman" w:cs="Times New Roman"/>
          <w:sz w:val="24"/>
          <w:szCs w:val="24"/>
        </w:rPr>
        <w:t>а</w:t>
      </w:r>
      <w:r w:rsidRPr="003C2C6A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7AE5304" w14:textId="77777777" w:rsidR="00D47967" w:rsidRPr="003C2C6A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 xml:space="preserve">А. </w:t>
      </w:r>
      <w:r w:rsidR="00FA52E4" w:rsidRPr="003C2C6A">
        <w:rPr>
          <w:rFonts w:ascii="Times New Roman" w:hAnsi="Times New Roman" w:cs="Times New Roman"/>
          <w:sz w:val="24"/>
          <w:szCs w:val="24"/>
        </w:rPr>
        <w:t>Рим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CD7DA5">
        <w:rPr>
          <w:rFonts w:ascii="Times New Roman" w:hAnsi="Times New Roman" w:cs="Times New Roman"/>
          <w:sz w:val="24"/>
          <w:szCs w:val="24"/>
        </w:rPr>
        <w:t xml:space="preserve">Б. </w:t>
      </w:r>
      <w:r w:rsidR="00FA52E4" w:rsidRPr="00CD7DA5">
        <w:rPr>
          <w:rFonts w:ascii="Times New Roman" w:hAnsi="Times New Roman" w:cs="Times New Roman"/>
          <w:sz w:val="24"/>
          <w:szCs w:val="24"/>
        </w:rPr>
        <w:t>Осло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FA52E4" w:rsidRPr="003C2C6A">
        <w:rPr>
          <w:rFonts w:ascii="Times New Roman" w:hAnsi="Times New Roman" w:cs="Times New Roman"/>
          <w:sz w:val="24"/>
          <w:szCs w:val="24"/>
        </w:rPr>
        <w:t>Рабат</w:t>
      </w:r>
      <w:r w:rsidR="00FA52E4" w:rsidRPr="003C2C6A">
        <w:rPr>
          <w:rFonts w:ascii="Times New Roman" w:hAnsi="Times New Roman" w:cs="Times New Roman"/>
          <w:sz w:val="24"/>
          <w:szCs w:val="24"/>
        </w:rPr>
        <w:tab/>
      </w:r>
      <w:r w:rsidR="00FA52E4" w:rsidRPr="003C2C6A">
        <w:rPr>
          <w:rFonts w:ascii="Times New Roman" w:hAnsi="Times New Roman" w:cs="Times New Roman"/>
          <w:sz w:val="24"/>
          <w:szCs w:val="24"/>
        </w:rPr>
        <w:tab/>
        <w:t>Г. Токио</w:t>
      </w:r>
    </w:p>
    <w:p w14:paraId="05B39CD8" w14:textId="77777777" w:rsidR="007C035B" w:rsidRPr="003C2C6A" w:rsidRDefault="007C035B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94BC85" w14:textId="77777777" w:rsidR="007C035B" w:rsidRPr="003C2C6A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C6A">
        <w:rPr>
          <w:rFonts w:ascii="Times New Roman" w:hAnsi="Times New Roman" w:cs="Times New Roman"/>
          <w:sz w:val="24"/>
          <w:szCs w:val="24"/>
        </w:rPr>
        <w:t xml:space="preserve">2. </w:t>
      </w:r>
      <w:r w:rsidR="003C2C6A" w:rsidRPr="003C2C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из космических снимков изображен вулкан</w:t>
      </w:r>
      <w:r w:rsidRPr="003C2C6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2311210C" w14:textId="77777777" w:rsidR="007C035B" w:rsidRPr="00F754B9" w:rsidRDefault="007C035B" w:rsidP="00CA43EE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C2C6A" w:rsidRPr="003C2C6A" w14:paraId="117FC343" w14:textId="77777777" w:rsidTr="003231A9">
        <w:tc>
          <w:tcPr>
            <w:tcW w:w="4785" w:type="dxa"/>
          </w:tcPr>
          <w:p w14:paraId="632D7DF5" w14:textId="77777777" w:rsidR="007C035B" w:rsidRPr="003C2C6A" w:rsidRDefault="003231A9" w:rsidP="003231A9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CD7DA5">
              <w:rPr>
                <w:rFonts w:eastAsia="Times New Roman"/>
                <w:bCs w:val="0"/>
                <w:lang w:eastAsia="ru-RU"/>
              </w:rPr>
              <w:t>А.</w:t>
            </w:r>
            <w:r w:rsidRPr="003C2C6A">
              <w:rPr>
                <w:rFonts w:eastAsia="Times New Roman"/>
                <w:bCs w:val="0"/>
                <w:lang w:eastAsia="ru-RU"/>
              </w:rPr>
              <w:t xml:space="preserve"> </w:t>
            </w:r>
            <w:r w:rsidR="007C035B" w:rsidRPr="003C2C6A">
              <w:rPr>
                <w:noProof/>
                <w:lang w:eastAsia="ru-RU"/>
              </w:rPr>
              <w:drawing>
                <wp:inline distT="0" distB="0" distL="0" distR="0" wp14:anchorId="34F77F2F" wp14:editId="3EB1B3CA">
                  <wp:extent cx="2257425" cy="2225480"/>
                  <wp:effectExtent l="19050" t="19050" r="0" b="3810"/>
                  <wp:docPr id="2" name="Рисунок 2" descr="Космический снимок курильского вулкана Тятя появился в соцсетях -  Sakhalin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смический снимок курильского вулкана Тятя появился в соцсетях -  SakhalinM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14" t="11785" r="11071" b="13571"/>
                          <a:stretch/>
                        </pic:blipFill>
                        <pic:spPr bwMode="auto">
                          <a:xfrm>
                            <a:off x="0" y="0"/>
                            <a:ext cx="2257425" cy="2225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63460D79" w14:textId="77777777" w:rsidR="007C035B" w:rsidRPr="003C2C6A" w:rsidRDefault="003231A9" w:rsidP="003231A9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В. </w:t>
            </w:r>
            <w:r w:rsidR="006E1829" w:rsidRPr="003C2C6A">
              <w:rPr>
                <w:noProof/>
                <w:lang w:eastAsia="ru-RU"/>
              </w:rPr>
              <w:drawing>
                <wp:inline distT="0" distB="0" distL="0" distR="0" wp14:anchorId="73240706" wp14:editId="5617C09F">
                  <wp:extent cx="2405597" cy="2209800"/>
                  <wp:effectExtent l="19050" t="19050" r="0" b="0"/>
                  <wp:docPr id="14" name="Рисунок 14" descr="Исследование: тропические циклоны в последние десятилетия движутся быстр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сследование: тропические циклоны в последние десятилетия движутся быстре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7" r="20684"/>
                          <a:stretch/>
                        </pic:blipFill>
                        <pic:spPr bwMode="auto">
                          <a:xfrm>
                            <a:off x="0" y="0"/>
                            <a:ext cx="2406209" cy="221036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C6A" w:rsidRPr="003C2C6A" w14:paraId="03979ADF" w14:textId="77777777" w:rsidTr="003231A9">
        <w:tc>
          <w:tcPr>
            <w:tcW w:w="4785" w:type="dxa"/>
          </w:tcPr>
          <w:p w14:paraId="6D728ED2" w14:textId="77777777" w:rsidR="007C035B" w:rsidRPr="003C2C6A" w:rsidRDefault="003231A9" w:rsidP="003231A9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Б. </w:t>
            </w:r>
            <w:r w:rsidR="006E1829" w:rsidRPr="003C2C6A">
              <w:rPr>
                <w:noProof/>
                <w:lang w:eastAsia="ru-RU"/>
              </w:rPr>
              <w:drawing>
                <wp:inline distT="0" distB="0" distL="0" distR="0" wp14:anchorId="38FFCB81" wp14:editId="412B0C96">
                  <wp:extent cx="2252807" cy="2124075"/>
                  <wp:effectExtent l="19050" t="19050" r="0" b="0"/>
                  <wp:docPr id="16" name="Рисунок 16" descr="Спутниковая фотография структуры Ришат. Фотография основана на эффекте тепловой эмиссии и сделана на радиометре ASTER 7 октября 2000 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путниковая фотография структуры Ришат. Фотография основана на эффекте тепловой эмиссии и сделана на радиометре ASTER 7 октября 2000 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022" cy="21365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5EDDF1F1" w14:textId="77777777" w:rsidR="007C035B" w:rsidRPr="003C2C6A" w:rsidRDefault="003231A9" w:rsidP="003231A9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Г. </w:t>
            </w:r>
            <w:r w:rsidR="006E1829" w:rsidRPr="003C2C6A">
              <w:rPr>
                <w:noProof/>
                <w:lang w:eastAsia="ru-RU"/>
              </w:rPr>
              <w:drawing>
                <wp:inline distT="0" distB="0" distL="0" distR="0" wp14:anchorId="4A4550DE" wp14:editId="4D369FD6">
                  <wp:extent cx="2371725" cy="2111733"/>
                  <wp:effectExtent l="19050" t="19050" r="0" b="3175"/>
                  <wp:docPr id="10" name="Рисунок 10" descr="Крупнейший алмазный карьер | BestMaps - спутниковые фотографии и карты  всего мира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рупнейший алмазный карьер | BestMaps - спутниковые фотографии и карты  всего мира онлай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57" b="10500"/>
                          <a:stretch/>
                        </pic:blipFill>
                        <pic:spPr bwMode="auto">
                          <a:xfrm>
                            <a:off x="0" y="0"/>
                            <a:ext cx="2386374" cy="21247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1D1B33" w14:textId="77777777" w:rsidR="007C035B" w:rsidRPr="00221585" w:rsidRDefault="007C035B" w:rsidP="00CA43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06BC9E" w14:textId="338098CF" w:rsidR="00221585" w:rsidRPr="00221585" w:rsidRDefault="00CA43EE" w:rsidP="00221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bCs/>
          <w:sz w:val="24"/>
          <w:szCs w:val="24"/>
        </w:rPr>
        <w:t>3.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 w:rsidR="00221585">
        <w:rPr>
          <w:rFonts w:ascii="Times New Roman" w:hAnsi="Times New Roman" w:cs="Times New Roman"/>
          <w:sz w:val="24"/>
          <w:szCs w:val="24"/>
        </w:rPr>
        <w:t>На</w:t>
      </w:r>
      <w:r w:rsidR="00221585" w:rsidRPr="00221585">
        <w:rPr>
          <w:rFonts w:ascii="Times New Roman" w:hAnsi="Times New Roman" w:cs="Times New Roman"/>
          <w:sz w:val="24"/>
          <w:szCs w:val="24"/>
        </w:rPr>
        <w:t xml:space="preserve"> как</w:t>
      </w:r>
      <w:r w:rsidR="00221585">
        <w:rPr>
          <w:rFonts w:ascii="Times New Roman" w:hAnsi="Times New Roman" w:cs="Times New Roman"/>
          <w:sz w:val="24"/>
          <w:szCs w:val="24"/>
        </w:rPr>
        <w:t>ом</w:t>
      </w:r>
      <w:r w:rsidR="00221585" w:rsidRPr="00221585">
        <w:rPr>
          <w:rFonts w:ascii="Times New Roman" w:hAnsi="Times New Roman" w:cs="Times New Roman"/>
          <w:sz w:val="24"/>
          <w:szCs w:val="24"/>
        </w:rPr>
        <w:t xml:space="preserve"> </w:t>
      </w:r>
      <w:r w:rsidR="00221585">
        <w:rPr>
          <w:rFonts w:ascii="Times New Roman" w:hAnsi="Times New Roman" w:cs="Times New Roman"/>
          <w:sz w:val="24"/>
          <w:szCs w:val="24"/>
        </w:rPr>
        <w:t>материке</w:t>
      </w:r>
      <w:r w:rsidR="00221585" w:rsidRPr="00221585">
        <w:rPr>
          <w:rFonts w:ascii="Times New Roman" w:hAnsi="Times New Roman" w:cs="Times New Roman"/>
          <w:sz w:val="24"/>
          <w:szCs w:val="24"/>
        </w:rPr>
        <w:t xml:space="preserve"> наход</w:t>
      </w:r>
      <w:r w:rsidR="00221585">
        <w:rPr>
          <w:rFonts w:ascii="Times New Roman" w:hAnsi="Times New Roman" w:cs="Times New Roman"/>
          <w:sz w:val="24"/>
          <w:szCs w:val="24"/>
        </w:rPr>
        <w:t>я</w:t>
      </w:r>
      <w:r w:rsidR="00221585" w:rsidRPr="00221585">
        <w:rPr>
          <w:rFonts w:ascii="Times New Roman" w:hAnsi="Times New Roman" w:cs="Times New Roman"/>
          <w:sz w:val="24"/>
          <w:szCs w:val="24"/>
        </w:rPr>
        <w:t xml:space="preserve">тся </w:t>
      </w:r>
      <w:r w:rsidR="00221585">
        <w:rPr>
          <w:rFonts w:ascii="Times New Roman" w:hAnsi="Times New Roman" w:cs="Times New Roman"/>
          <w:sz w:val="24"/>
          <w:szCs w:val="24"/>
        </w:rPr>
        <w:t>Кавказские горы</w:t>
      </w:r>
      <w:r w:rsidR="00221585" w:rsidRPr="00221585">
        <w:rPr>
          <w:rFonts w:ascii="Times New Roman" w:hAnsi="Times New Roman" w:cs="Times New Roman"/>
          <w:sz w:val="24"/>
          <w:szCs w:val="24"/>
        </w:rPr>
        <w:t>?</w:t>
      </w:r>
    </w:p>
    <w:p w14:paraId="4CC6554A" w14:textId="77777777" w:rsidR="000A5855" w:rsidRPr="00221585" w:rsidRDefault="000A5855" w:rsidP="000A5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Африке</w:t>
      </w:r>
      <w:r w:rsidRPr="00221585">
        <w:rPr>
          <w:rFonts w:ascii="Times New Roman" w:hAnsi="Times New Roman" w:cs="Times New Roman"/>
          <w:sz w:val="24"/>
          <w:szCs w:val="24"/>
        </w:rPr>
        <w:tab/>
      </w:r>
      <w:r w:rsidRPr="00221585">
        <w:rPr>
          <w:rFonts w:ascii="Times New Roman" w:hAnsi="Times New Roman" w:cs="Times New Roman"/>
          <w:sz w:val="24"/>
          <w:szCs w:val="24"/>
        </w:rPr>
        <w:tab/>
        <w:t xml:space="preserve">Б.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Евразии</w:t>
      </w:r>
      <w:r w:rsidRPr="00221585">
        <w:rPr>
          <w:rFonts w:ascii="Times New Roman" w:hAnsi="Times New Roman" w:cs="Times New Roman"/>
          <w:sz w:val="24"/>
          <w:szCs w:val="24"/>
        </w:rPr>
        <w:tab/>
      </w:r>
      <w:r w:rsidRPr="00221585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Австралии</w:t>
      </w:r>
      <w:r w:rsidRPr="00221585">
        <w:rPr>
          <w:rFonts w:ascii="Times New Roman" w:hAnsi="Times New Roman" w:cs="Times New Roman"/>
          <w:sz w:val="24"/>
          <w:szCs w:val="24"/>
        </w:rPr>
        <w:tab/>
        <w:t xml:space="preserve">Г.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Северной Америке</w:t>
      </w:r>
    </w:p>
    <w:p w14:paraId="6FC2D697" w14:textId="77777777" w:rsidR="000A5855" w:rsidRPr="00221585" w:rsidRDefault="000A5855" w:rsidP="000A5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A95D97" w14:textId="6E3D198B" w:rsidR="00F800DE" w:rsidRPr="00221585" w:rsidRDefault="00005B76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t xml:space="preserve">4. </w:t>
      </w:r>
      <w:r w:rsidR="000E26D3" w:rsidRPr="00221585">
        <w:rPr>
          <w:rFonts w:ascii="Times New Roman" w:hAnsi="Times New Roman" w:cs="Times New Roman"/>
          <w:sz w:val="24"/>
          <w:szCs w:val="24"/>
        </w:rPr>
        <w:t xml:space="preserve">Как называется линия </w:t>
      </w:r>
      <w:r w:rsidR="00BD177D" w:rsidRPr="00221585">
        <w:rPr>
          <w:rFonts w:ascii="Times New Roman" w:hAnsi="Times New Roman" w:cs="Times New Roman"/>
          <w:sz w:val="24"/>
          <w:szCs w:val="24"/>
        </w:rPr>
        <w:t xml:space="preserve">на глобусе, </w:t>
      </w:r>
      <w:r w:rsidR="000E26D3" w:rsidRPr="00221585">
        <w:rPr>
          <w:rFonts w:ascii="Times New Roman" w:hAnsi="Times New Roman" w:cs="Times New Roman"/>
          <w:sz w:val="24"/>
          <w:szCs w:val="24"/>
        </w:rPr>
        <w:t>проходящая по 0</w:t>
      </w:r>
      <w:r w:rsidR="000E26D3" w:rsidRPr="00221585">
        <w:rPr>
          <w:rFonts w:ascii="Times New Roman" w:hAnsi="Times New Roman" w:cs="Times New Roman"/>
          <w:sz w:val="24"/>
          <w:szCs w:val="24"/>
          <w:vertAlign w:val="superscript"/>
        </w:rPr>
        <w:t xml:space="preserve"> о </w:t>
      </w:r>
      <w:r w:rsidR="00221585" w:rsidRPr="00221585">
        <w:rPr>
          <w:rFonts w:ascii="Times New Roman" w:hAnsi="Times New Roman" w:cs="Times New Roman"/>
          <w:sz w:val="24"/>
          <w:szCs w:val="24"/>
        </w:rPr>
        <w:t>широты</w:t>
      </w:r>
      <w:r w:rsidR="00A83CBF" w:rsidRPr="00221585">
        <w:rPr>
          <w:rFonts w:ascii="Times New Roman" w:hAnsi="Times New Roman" w:cs="Times New Roman"/>
          <w:sz w:val="24"/>
          <w:szCs w:val="24"/>
        </w:rPr>
        <w:t>?</w:t>
      </w:r>
    </w:p>
    <w:p w14:paraId="55784438" w14:textId="77777777" w:rsidR="005C15CC" w:rsidRPr="00221585" w:rsidRDefault="005C15CC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221585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DDF46F" w14:textId="77777777" w:rsidR="00F800DE" w:rsidRPr="00221585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lastRenderedPageBreak/>
        <w:t xml:space="preserve">А. </w:t>
      </w:r>
      <w:r w:rsidR="00A83CBF" w:rsidRPr="00221585">
        <w:rPr>
          <w:rFonts w:ascii="Times New Roman" w:hAnsi="Times New Roman" w:cs="Times New Roman"/>
          <w:sz w:val="24"/>
          <w:szCs w:val="24"/>
        </w:rPr>
        <w:t>Южный тропик</w:t>
      </w:r>
    </w:p>
    <w:p w14:paraId="3AF702DE" w14:textId="77777777" w:rsidR="00F800DE" w:rsidRPr="00221585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t xml:space="preserve">Б. </w:t>
      </w:r>
      <w:r w:rsidR="00A83CBF" w:rsidRPr="00221585">
        <w:rPr>
          <w:rFonts w:ascii="Times New Roman" w:hAnsi="Times New Roman" w:cs="Times New Roman"/>
          <w:sz w:val="24"/>
          <w:szCs w:val="24"/>
        </w:rPr>
        <w:t>Гринвичский меридиан</w:t>
      </w:r>
    </w:p>
    <w:p w14:paraId="3135CF80" w14:textId="77777777" w:rsidR="00F800DE" w:rsidRPr="00221585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lastRenderedPageBreak/>
        <w:t xml:space="preserve">В. </w:t>
      </w:r>
      <w:r w:rsidR="00A83CBF" w:rsidRPr="00221585">
        <w:rPr>
          <w:rFonts w:ascii="Times New Roman" w:hAnsi="Times New Roman" w:cs="Times New Roman"/>
          <w:sz w:val="24"/>
          <w:szCs w:val="24"/>
        </w:rPr>
        <w:t>Экватор</w:t>
      </w:r>
    </w:p>
    <w:p w14:paraId="78662B9A" w14:textId="77777777" w:rsidR="00F800DE" w:rsidRPr="00221585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t xml:space="preserve">Г. </w:t>
      </w:r>
      <w:r w:rsidR="00A83CBF" w:rsidRPr="00221585">
        <w:rPr>
          <w:rFonts w:ascii="Times New Roman" w:hAnsi="Times New Roman" w:cs="Times New Roman"/>
          <w:sz w:val="24"/>
          <w:szCs w:val="24"/>
        </w:rPr>
        <w:t>Полярный круг</w:t>
      </w:r>
    </w:p>
    <w:p w14:paraId="02A3A571" w14:textId="77777777" w:rsidR="005C15CC" w:rsidRPr="00221585" w:rsidRDefault="005C15CC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221585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B0E8224" w14:textId="77777777" w:rsidR="00064931" w:rsidRPr="00221585" w:rsidRDefault="00064931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A3ACAF" w14:textId="77777777" w:rsidR="00EE4CA7" w:rsidRPr="00EE4CA7" w:rsidRDefault="00F6783A" w:rsidP="00EE4C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A7">
        <w:rPr>
          <w:rFonts w:ascii="Times New Roman" w:hAnsi="Times New Roman" w:cs="Times New Roman"/>
          <w:sz w:val="24"/>
          <w:szCs w:val="24"/>
        </w:rPr>
        <w:t xml:space="preserve">5. </w:t>
      </w:r>
      <w:r w:rsidR="00EE4CA7" w:rsidRPr="00EE4CA7">
        <w:rPr>
          <w:rFonts w:ascii="Times New Roman" w:hAnsi="Times New Roman" w:cs="Times New Roman"/>
          <w:sz w:val="24"/>
          <w:szCs w:val="24"/>
        </w:rPr>
        <w:t>Д</w:t>
      </w:r>
      <w:r w:rsidR="00EE4CA7" w:rsidRPr="00EE4CA7">
        <w:rPr>
          <w:rFonts w:ascii="Times New Roman" w:hAnsi="Times New Roman" w:cs="Times New Roman"/>
          <w:sz w:val="24"/>
          <w:szCs w:val="24"/>
          <w:shd w:val="clear" w:color="auto" w:fill="FFFFFF"/>
        </w:rPr>
        <w:t>лина маршрута протяженностью 6 км на карте составляет 2 см. Какой масштаб имеет данная карта?</w:t>
      </w:r>
    </w:p>
    <w:p w14:paraId="5C1A2D3D" w14:textId="06248A19" w:rsidR="00F6783A" w:rsidRPr="00EE4CA7" w:rsidRDefault="00EE4CA7" w:rsidP="00EE4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CA7">
        <w:rPr>
          <w:rFonts w:ascii="Times New Roman" w:hAnsi="Times New Roman" w:cs="Times New Roman"/>
          <w:sz w:val="24"/>
          <w:szCs w:val="24"/>
        </w:rPr>
        <w:t>А. 1:30 000</w:t>
      </w:r>
      <w:r w:rsidRPr="00EE4CA7">
        <w:rPr>
          <w:rFonts w:ascii="Times New Roman" w:hAnsi="Times New Roman" w:cs="Times New Roman"/>
          <w:sz w:val="24"/>
          <w:szCs w:val="24"/>
        </w:rPr>
        <w:tab/>
      </w:r>
      <w:r w:rsidRPr="00EE4CA7">
        <w:rPr>
          <w:rFonts w:ascii="Times New Roman" w:hAnsi="Times New Roman" w:cs="Times New Roman"/>
          <w:sz w:val="24"/>
          <w:szCs w:val="24"/>
        </w:rPr>
        <w:tab/>
        <w:t>Б. 1:300 000</w:t>
      </w:r>
      <w:r w:rsidRPr="00EE4CA7">
        <w:rPr>
          <w:rFonts w:ascii="Times New Roman" w:hAnsi="Times New Roman" w:cs="Times New Roman"/>
          <w:sz w:val="24"/>
          <w:szCs w:val="24"/>
        </w:rPr>
        <w:tab/>
      </w:r>
      <w:r w:rsidRPr="00EE4CA7">
        <w:rPr>
          <w:rFonts w:ascii="Times New Roman" w:hAnsi="Times New Roman" w:cs="Times New Roman"/>
          <w:sz w:val="24"/>
          <w:szCs w:val="24"/>
        </w:rPr>
        <w:tab/>
        <w:t>В. 1:3 000 000</w:t>
      </w:r>
      <w:r w:rsidRPr="00EE4CA7">
        <w:rPr>
          <w:rFonts w:ascii="Times New Roman" w:hAnsi="Times New Roman" w:cs="Times New Roman"/>
          <w:sz w:val="24"/>
          <w:szCs w:val="24"/>
        </w:rPr>
        <w:tab/>
        <w:t>Г. 1:120 000</w:t>
      </w:r>
    </w:p>
    <w:p w14:paraId="73465E7D" w14:textId="67267EEA" w:rsidR="00F6783A" w:rsidRDefault="00F6783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DFD569" w14:textId="5F549D81" w:rsidR="00BA1AFA" w:rsidRDefault="00BA1AF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2B4830" w14:textId="77777777" w:rsidR="00B1497F" w:rsidRDefault="00B1497F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3DFBD" w14:textId="77777777" w:rsidR="0081232F" w:rsidRDefault="00601F86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3875945"/>
      <w:r w:rsidRPr="00EE4CA7">
        <w:rPr>
          <w:rFonts w:ascii="Times New Roman" w:hAnsi="Times New Roman" w:cs="Times New Roman"/>
          <w:sz w:val="24"/>
          <w:szCs w:val="24"/>
        </w:rPr>
        <w:t xml:space="preserve">6. </w:t>
      </w:r>
      <w:r w:rsidR="009114BF" w:rsidRPr="00EE4CA7">
        <w:rPr>
          <w:rFonts w:ascii="Times New Roman" w:hAnsi="Times New Roman" w:cs="Times New Roman"/>
          <w:sz w:val="24"/>
          <w:szCs w:val="24"/>
        </w:rPr>
        <w:t xml:space="preserve">Для измерения </w:t>
      </w:r>
      <w:r w:rsidR="00AA30A6" w:rsidRPr="00EE4CA7">
        <w:rPr>
          <w:rFonts w:ascii="Times New Roman" w:hAnsi="Times New Roman" w:cs="Times New Roman"/>
          <w:sz w:val="24"/>
          <w:szCs w:val="24"/>
        </w:rPr>
        <w:t>какого показателя</w:t>
      </w:r>
      <w:r w:rsidR="009114BF" w:rsidRPr="00EE4CA7">
        <w:rPr>
          <w:rFonts w:ascii="Times New Roman" w:hAnsi="Times New Roman" w:cs="Times New Roman"/>
          <w:sz w:val="24"/>
          <w:szCs w:val="24"/>
        </w:rPr>
        <w:t xml:space="preserve"> используют</w:t>
      </w:r>
      <w:r w:rsidR="009114BF" w:rsidRPr="00FA52E4">
        <w:rPr>
          <w:rFonts w:ascii="Times New Roman" w:hAnsi="Times New Roman" w:cs="Times New Roman"/>
          <w:sz w:val="24"/>
          <w:szCs w:val="24"/>
        </w:rPr>
        <w:t xml:space="preserve"> </w:t>
      </w:r>
      <w:r w:rsidR="007C035B">
        <w:rPr>
          <w:rFonts w:ascii="Times New Roman" w:hAnsi="Times New Roman" w:cs="Times New Roman"/>
          <w:sz w:val="24"/>
          <w:szCs w:val="24"/>
        </w:rPr>
        <w:t>прибор, изображенный на рисунке</w:t>
      </w:r>
      <w:r w:rsidRPr="00FA52E4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A1AFA" w14:paraId="5BB940AF" w14:textId="77777777" w:rsidTr="00BA1AFA">
        <w:tc>
          <w:tcPr>
            <w:tcW w:w="4785" w:type="dxa"/>
          </w:tcPr>
          <w:p w14:paraId="6A6D8FC4" w14:textId="77777777" w:rsidR="00F754B9" w:rsidRPr="00F754B9" w:rsidRDefault="00F754B9" w:rsidP="007C035B">
            <w:pPr>
              <w:jc w:val="center"/>
              <w:rPr>
                <w:sz w:val="16"/>
                <w:szCs w:val="16"/>
              </w:rPr>
            </w:pPr>
          </w:p>
          <w:p w14:paraId="5DFCCB49" w14:textId="79667398" w:rsidR="00BA1AFA" w:rsidRDefault="00BA1AFA" w:rsidP="007C035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5A97267" wp14:editId="079882D7">
                  <wp:extent cx="1468080" cy="3015095"/>
                  <wp:effectExtent l="19050" t="19050" r="0" b="0"/>
                  <wp:docPr id="6" name="Рисунок 6" descr="Анемометр МС-13 купить по низкой цене в ГЕО-НД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Анемометр МС-13 купить по низкой цене в ГЕО-НДТ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00" r="26100" b="1829"/>
                          <a:stretch/>
                        </pic:blipFill>
                        <pic:spPr bwMode="auto">
                          <a:xfrm>
                            <a:off x="0" y="0"/>
                            <a:ext cx="1474867" cy="302903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44F0D0" w14:textId="7A1A4CAF" w:rsidR="00BA1AFA" w:rsidRDefault="00BA1AFA" w:rsidP="007C035B">
            <w:pPr>
              <w:jc w:val="center"/>
            </w:pPr>
          </w:p>
        </w:tc>
        <w:tc>
          <w:tcPr>
            <w:tcW w:w="4786" w:type="dxa"/>
          </w:tcPr>
          <w:p w14:paraId="5F26484C" w14:textId="77777777" w:rsidR="00BA1AFA" w:rsidRDefault="00BA1AFA" w:rsidP="00BA1AFA">
            <w:pPr>
              <w:jc w:val="both"/>
            </w:pPr>
          </w:p>
          <w:p w14:paraId="3D786FB5" w14:textId="77777777" w:rsidR="00BA1AFA" w:rsidRDefault="00BA1AFA" w:rsidP="00BA1AFA">
            <w:pPr>
              <w:jc w:val="both"/>
            </w:pPr>
          </w:p>
          <w:p w14:paraId="64A5C5F6" w14:textId="77777777" w:rsidR="00BA1AFA" w:rsidRDefault="00BA1AFA" w:rsidP="00BA1AFA">
            <w:pPr>
              <w:jc w:val="both"/>
            </w:pPr>
          </w:p>
          <w:p w14:paraId="41DE1FCE" w14:textId="77777777" w:rsidR="00BA1AFA" w:rsidRDefault="00BA1AFA" w:rsidP="00BA1AFA">
            <w:pPr>
              <w:jc w:val="both"/>
            </w:pPr>
          </w:p>
          <w:p w14:paraId="4B31FE13" w14:textId="77777777" w:rsidR="00BA1AFA" w:rsidRDefault="00BA1AFA" w:rsidP="00BA1AFA">
            <w:pPr>
              <w:jc w:val="both"/>
            </w:pPr>
          </w:p>
          <w:p w14:paraId="378E3F7D" w14:textId="77777777" w:rsidR="00BA1AFA" w:rsidRDefault="00BA1AFA" w:rsidP="00BA1AFA">
            <w:pPr>
              <w:jc w:val="both"/>
            </w:pPr>
          </w:p>
          <w:p w14:paraId="43412D9D" w14:textId="57ECEEB3" w:rsidR="00BA1AFA" w:rsidRDefault="00BA1AFA" w:rsidP="00BA1AFA">
            <w:pPr>
              <w:jc w:val="both"/>
            </w:pPr>
            <w:r w:rsidRPr="00FA52E4">
              <w:t>А. Влажности воздуха</w:t>
            </w:r>
          </w:p>
          <w:p w14:paraId="509921FB" w14:textId="77777777" w:rsidR="00BA1AFA" w:rsidRDefault="00BA1AFA" w:rsidP="00BA1AFA">
            <w:pPr>
              <w:jc w:val="both"/>
            </w:pPr>
            <w:r w:rsidRPr="00FA52E4">
              <w:t>Б. Атмосферного давления</w:t>
            </w:r>
          </w:p>
          <w:p w14:paraId="6ECAE111" w14:textId="77777777" w:rsidR="00BA1AFA" w:rsidRDefault="00BA1AFA" w:rsidP="00BA1AFA">
            <w:pPr>
              <w:jc w:val="both"/>
            </w:pPr>
            <w:r w:rsidRPr="00FA52E4">
              <w:t>В. Температуры воздуха</w:t>
            </w:r>
          </w:p>
          <w:p w14:paraId="3ED71123" w14:textId="35649CB8" w:rsidR="00BA1AFA" w:rsidRDefault="00BA1AFA" w:rsidP="00BA1AFA">
            <w:pPr>
              <w:jc w:val="both"/>
            </w:pPr>
            <w:r w:rsidRPr="00FA52E4">
              <w:t xml:space="preserve">Г. </w:t>
            </w:r>
            <w:r>
              <w:t>Скорости передвижения воздушных масс</w:t>
            </w:r>
          </w:p>
        </w:tc>
      </w:tr>
    </w:tbl>
    <w:p w14:paraId="11DE62EC" w14:textId="357C9878" w:rsidR="0081232F" w:rsidRPr="005C188D" w:rsidRDefault="004F6584" w:rsidP="00680A7F">
      <w:pPr>
        <w:pStyle w:val="Style3"/>
        <w:widowControl/>
        <w:tabs>
          <w:tab w:val="left" w:pos="466"/>
        </w:tabs>
        <w:spacing w:line="240" w:lineRule="auto"/>
        <w:jc w:val="left"/>
        <w:rPr>
          <w:rStyle w:val="FontStyle46"/>
        </w:rPr>
      </w:pPr>
      <w:r w:rsidRPr="005C188D">
        <w:t>7.</w:t>
      </w:r>
      <w:r w:rsidRPr="005C188D">
        <w:rPr>
          <w:rStyle w:val="FontStyle44"/>
          <w:b w:val="0"/>
          <w:i w:val="0"/>
        </w:rPr>
        <w:t xml:space="preserve"> </w:t>
      </w:r>
      <w:r w:rsidR="00BA1AFA" w:rsidRPr="005C188D">
        <w:rPr>
          <w:rStyle w:val="FontStyle44"/>
          <w:b w:val="0"/>
          <w:i w:val="0"/>
        </w:rPr>
        <w:t>В каком году образована Томская область</w:t>
      </w:r>
      <w:r w:rsidR="003D6566" w:rsidRPr="005C188D">
        <w:rPr>
          <w:rStyle w:val="FontStyle44"/>
          <w:b w:val="0"/>
          <w:i w:val="0"/>
        </w:rPr>
        <w:t>?</w:t>
      </w:r>
    </w:p>
    <w:p w14:paraId="1B85BB2C" w14:textId="09994039" w:rsidR="004F6584" w:rsidRPr="005C188D" w:rsidRDefault="004F6584" w:rsidP="003D6566">
      <w:pPr>
        <w:pStyle w:val="Style6"/>
        <w:widowControl/>
        <w:tabs>
          <w:tab w:val="left" w:pos="346"/>
        </w:tabs>
        <w:spacing w:line="240" w:lineRule="auto"/>
        <w:jc w:val="left"/>
        <w:rPr>
          <w:rStyle w:val="FontStyle46"/>
        </w:rPr>
      </w:pPr>
      <w:r w:rsidRPr="005C188D">
        <w:rPr>
          <w:rStyle w:val="FontStyle46"/>
        </w:rPr>
        <w:t xml:space="preserve">А. </w:t>
      </w:r>
      <w:r w:rsidR="005C188D" w:rsidRPr="005C188D">
        <w:rPr>
          <w:rStyle w:val="FontStyle46"/>
        </w:rPr>
        <w:t>1604 г.</w:t>
      </w:r>
      <w:r w:rsidR="003D6566" w:rsidRPr="005C188D">
        <w:rPr>
          <w:rStyle w:val="FontStyle46"/>
        </w:rPr>
        <w:tab/>
      </w:r>
      <w:r w:rsidR="003D6566" w:rsidRPr="005C188D">
        <w:rPr>
          <w:rStyle w:val="FontStyle46"/>
        </w:rPr>
        <w:tab/>
      </w:r>
      <w:r w:rsidR="003D6566" w:rsidRPr="005C188D">
        <w:rPr>
          <w:rStyle w:val="FontStyle46"/>
        </w:rPr>
        <w:tab/>
      </w:r>
      <w:r w:rsidRPr="005C188D">
        <w:rPr>
          <w:rStyle w:val="FontStyle47"/>
          <w:b w:val="0"/>
        </w:rPr>
        <w:t xml:space="preserve">Б. </w:t>
      </w:r>
      <w:r w:rsidR="005C188D" w:rsidRPr="005C188D">
        <w:rPr>
          <w:rStyle w:val="FontStyle47"/>
          <w:b w:val="0"/>
        </w:rPr>
        <w:t>1804 </w:t>
      </w:r>
      <w:r w:rsidR="005C188D" w:rsidRPr="005C188D">
        <w:t>г.</w:t>
      </w:r>
      <w:r w:rsidR="003D6566" w:rsidRPr="005C188D">
        <w:rPr>
          <w:rStyle w:val="FontStyle47"/>
          <w:b w:val="0"/>
        </w:rPr>
        <w:tab/>
      </w:r>
      <w:r w:rsidR="003D6566" w:rsidRPr="005C188D">
        <w:rPr>
          <w:rStyle w:val="FontStyle47"/>
          <w:b w:val="0"/>
        </w:rPr>
        <w:tab/>
      </w:r>
      <w:r w:rsidRPr="005C188D">
        <w:rPr>
          <w:rStyle w:val="FontStyle46"/>
        </w:rPr>
        <w:t xml:space="preserve">В. </w:t>
      </w:r>
      <w:r w:rsidR="005C188D" w:rsidRPr="005C188D">
        <w:rPr>
          <w:rStyle w:val="FontStyle46"/>
        </w:rPr>
        <w:t>1944 г.</w:t>
      </w:r>
      <w:r w:rsidR="003D6566" w:rsidRPr="005C188D">
        <w:rPr>
          <w:rStyle w:val="FontStyle46"/>
        </w:rPr>
        <w:tab/>
      </w:r>
      <w:r w:rsidR="003D6566" w:rsidRPr="005C188D">
        <w:rPr>
          <w:rStyle w:val="FontStyle46"/>
        </w:rPr>
        <w:tab/>
      </w:r>
      <w:r w:rsidRPr="005C188D">
        <w:rPr>
          <w:rStyle w:val="FontStyle46"/>
        </w:rPr>
        <w:t xml:space="preserve">Г. </w:t>
      </w:r>
      <w:r w:rsidR="005C188D" w:rsidRPr="005C188D">
        <w:rPr>
          <w:rStyle w:val="FontStyle46"/>
        </w:rPr>
        <w:t>1917 г.</w:t>
      </w:r>
    </w:p>
    <w:p w14:paraId="746A4CBD" w14:textId="77777777" w:rsidR="004F6584" w:rsidRPr="005C188D" w:rsidRDefault="004F6584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8C5376" w14:textId="63B22D25" w:rsidR="005C188D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 xml:space="preserve">8. </w:t>
      </w:r>
      <w:r w:rsidR="00B1497F">
        <w:rPr>
          <w:rFonts w:ascii="Times New Roman" w:hAnsi="Times New Roman" w:cs="Times New Roman"/>
          <w:sz w:val="24"/>
          <w:szCs w:val="24"/>
        </w:rPr>
        <w:t>Какой элемент изображен</w:t>
      </w:r>
      <w:r w:rsidR="00B1497F" w:rsidRPr="005C188D">
        <w:rPr>
          <w:rFonts w:ascii="Times New Roman" w:hAnsi="Times New Roman" w:cs="Times New Roman"/>
          <w:sz w:val="24"/>
          <w:szCs w:val="24"/>
        </w:rPr>
        <w:t xml:space="preserve"> на гербе города Томска</w:t>
      </w:r>
      <w:r w:rsidRPr="005C188D">
        <w:rPr>
          <w:rFonts w:ascii="Times New Roman" w:hAnsi="Times New Roman" w:cs="Times New Roman"/>
          <w:sz w:val="24"/>
          <w:szCs w:val="24"/>
        </w:rPr>
        <w:t>?</w:t>
      </w:r>
    </w:p>
    <w:p w14:paraId="1533EFD2" w14:textId="3C182E07" w:rsidR="00E2570C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 xml:space="preserve">А. </w:t>
      </w:r>
      <w:r w:rsidR="00ED0560" w:rsidRPr="005C188D">
        <w:rPr>
          <w:rFonts w:ascii="Times New Roman" w:hAnsi="Times New Roman" w:cs="Times New Roman"/>
          <w:sz w:val="24"/>
          <w:szCs w:val="24"/>
        </w:rPr>
        <w:t>Стоящий конь</w:t>
      </w:r>
      <w:r w:rsidR="005C188D">
        <w:rPr>
          <w:rFonts w:ascii="Times New Roman" w:hAnsi="Times New Roman" w:cs="Times New Roman"/>
          <w:sz w:val="24"/>
          <w:szCs w:val="24"/>
        </w:rPr>
        <w:tab/>
      </w:r>
      <w:r w:rsidR="005C188D"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Б. </w:t>
      </w:r>
      <w:r w:rsidR="00ED0560" w:rsidRPr="005C188D">
        <w:rPr>
          <w:rFonts w:ascii="Times New Roman" w:hAnsi="Times New Roman" w:cs="Times New Roman"/>
          <w:sz w:val="24"/>
          <w:szCs w:val="24"/>
        </w:rPr>
        <w:t>Бегущий конь</w:t>
      </w:r>
      <w:r w:rsidR="005C188D"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В. </w:t>
      </w:r>
      <w:r w:rsidR="005C188D">
        <w:rPr>
          <w:rFonts w:ascii="Times New Roman" w:hAnsi="Times New Roman" w:cs="Times New Roman"/>
          <w:sz w:val="24"/>
          <w:szCs w:val="24"/>
        </w:rPr>
        <w:t>Нефтяная вышка</w:t>
      </w:r>
      <w:r w:rsidR="005C188D">
        <w:rPr>
          <w:rFonts w:ascii="Times New Roman" w:hAnsi="Times New Roman" w:cs="Times New Roman"/>
          <w:sz w:val="24"/>
          <w:szCs w:val="24"/>
        </w:rPr>
        <w:tab/>
      </w:r>
      <w:r w:rsidR="005C188D"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Г. </w:t>
      </w:r>
      <w:r w:rsidR="005C188D">
        <w:rPr>
          <w:rFonts w:ascii="Times New Roman" w:hAnsi="Times New Roman" w:cs="Times New Roman"/>
          <w:sz w:val="24"/>
          <w:szCs w:val="24"/>
        </w:rPr>
        <w:t>Горностай</w:t>
      </w:r>
    </w:p>
    <w:bookmarkEnd w:id="0"/>
    <w:p w14:paraId="37804E15" w14:textId="77777777" w:rsidR="005C188D" w:rsidRPr="002A2CE1" w:rsidRDefault="005C188D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40583" w14:textId="5A1824D3" w:rsidR="0081232F" w:rsidRPr="002A2CE1" w:rsidRDefault="00B87B42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sz w:val="24"/>
          <w:szCs w:val="24"/>
        </w:rPr>
        <w:t>9.</w:t>
      </w:r>
      <w:r w:rsidRPr="002A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CE1" w:rsidRPr="002A2CE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Антарктида – это…</w:t>
      </w:r>
    </w:p>
    <w:p w14:paraId="57D42B3C" w14:textId="77777777" w:rsidR="005C15CC" w:rsidRPr="002A2CE1" w:rsidRDefault="005C15CC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5C15CC" w:rsidRPr="002A2CE1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8B82EE" w14:textId="2E5D1D53" w:rsidR="00590A46" w:rsidRPr="002A2CE1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А</w:t>
      </w:r>
      <w:r w:rsidR="0081232F" w:rsidRPr="002A2CE1">
        <w:rPr>
          <w:rFonts w:ascii="Times New Roman" w:hAnsi="Times New Roman" w:cs="Times New Roman"/>
          <w:iCs/>
          <w:sz w:val="24"/>
          <w:szCs w:val="24"/>
        </w:rPr>
        <w:t>.</w:t>
      </w:r>
      <w:r w:rsidRPr="002A2C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A2CE1" w:rsidRPr="002A2CE1">
        <w:rPr>
          <w:rFonts w:ascii="Times New Roman" w:hAnsi="Times New Roman" w:cs="Times New Roman"/>
          <w:iCs/>
          <w:sz w:val="24"/>
          <w:szCs w:val="24"/>
        </w:rPr>
        <w:t>Дрейфующий лёд</w:t>
      </w:r>
    </w:p>
    <w:p w14:paraId="602A87AD" w14:textId="68DCED15" w:rsidR="00590A46" w:rsidRPr="002A2CE1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Б</w:t>
      </w:r>
      <w:r w:rsidR="0081232F" w:rsidRPr="002A2CE1">
        <w:rPr>
          <w:rFonts w:ascii="Times New Roman" w:hAnsi="Times New Roman" w:cs="Times New Roman"/>
          <w:iCs/>
          <w:sz w:val="24"/>
          <w:szCs w:val="24"/>
        </w:rPr>
        <w:t>.</w:t>
      </w:r>
      <w:r w:rsidRPr="002A2C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A2CE1" w:rsidRPr="002A2CE1">
        <w:rPr>
          <w:rFonts w:ascii="Times New Roman" w:hAnsi="Times New Roman" w:cs="Times New Roman"/>
          <w:iCs/>
          <w:sz w:val="24"/>
          <w:szCs w:val="24"/>
        </w:rPr>
        <w:t>Остров, покрытый льдом</w:t>
      </w:r>
    </w:p>
    <w:p w14:paraId="5AA3DFEC" w14:textId="447B54B5" w:rsidR="00590A46" w:rsidRPr="002A2CE1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В</w:t>
      </w:r>
      <w:r w:rsidR="0081232F" w:rsidRPr="002A2CE1">
        <w:rPr>
          <w:rFonts w:ascii="Times New Roman" w:hAnsi="Times New Roman" w:cs="Times New Roman"/>
          <w:iCs/>
          <w:sz w:val="24"/>
          <w:szCs w:val="24"/>
        </w:rPr>
        <w:t>.</w:t>
      </w:r>
      <w:r w:rsidRPr="002A2C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A2CE1" w:rsidRPr="002A2CE1">
        <w:rPr>
          <w:rFonts w:ascii="Times New Roman" w:hAnsi="Times New Roman" w:cs="Times New Roman"/>
          <w:iCs/>
          <w:sz w:val="24"/>
          <w:szCs w:val="24"/>
        </w:rPr>
        <w:t>Материк</w:t>
      </w:r>
    </w:p>
    <w:p w14:paraId="5BD25180" w14:textId="48DF0C4D" w:rsidR="00590A46" w:rsidRPr="002A2CE1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Г</w:t>
      </w:r>
      <w:r w:rsidR="0081232F" w:rsidRPr="002A2CE1">
        <w:rPr>
          <w:rFonts w:ascii="Times New Roman" w:hAnsi="Times New Roman" w:cs="Times New Roman"/>
          <w:iCs/>
          <w:sz w:val="24"/>
          <w:szCs w:val="24"/>
        </w:rPr>
        <w:t>.</w:t>
      </w:r>
      <w:r w:rsidRPr="002A2C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A2CE1" w:rsidRPr="002A2CE1">
        <w:rPr>
          <w:rFonts w:ascii="Times New Roman" w:hAnsi="Times New Roman" w:cs="Times New Roman"/>
          <w:iCs/>
          <w:sz w:val="24"/>
          <w:szCs w:val="24"/>
        </w:rPr>
        <w:t>Айсберг</w:t>
      </w:r>
    </w:p>
    <w:p w14:paraId="2E8D8380" w14:textId="77777777" w:rsidR="005C15CC" w:rsidRPr="002A2CE1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2A2CE1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5FAA3D7" w14:textId="77777777" w:rsidR="00601663" w:rsidRPr="002A2CE1" w:rsidRDefault="00601663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20E62D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t>10. В какой день солнце находится в зените над южным тропиком?</w:t>
      </w:r>
    </w:p>
    <w:p w14:paraId="4D2B0C1C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5FA6" w:rsidRPr="00237675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7C7E1E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lastRenderedPageBreak/>
        <w:t>А. Зимнего солнцестояния</w:t>
      </w:r>
    </w:p>
    <w:p w14:paraId="4DFF069C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Б. Летнего солнцестояния</w:t>
      </w:r>
    </w:p>
    <w:p w14:paraId="4BAD73F9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lastRenderedPageBreak/>
        <w:t>В. Весеннего равноденствия</w:t>
      </w:r>
    </w:p>
    <w:p w14:paraId="58470779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Г. Осеннего равноденствия</w:t>
      </w:r>
    </w:p>
    <w:p w14:paraId="37F69C00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5FA6" w:rsidRPr="00237675" w:rsidSect="000020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ACB8D30" w14:textId="77777777" w:rsidR="007F5FA6" w:rsidRPr="00237675" w:rsidRDefault="007F5FA6" w:rsidP="007F5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B6911C" w14:textId="109170D0" w:rsidR="0066082D" w:rsidRPr="00FE7D34" w:rsidRDefault="0066082D" w:rsidP="00FE7D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D34">
        <w:rPr>
          <w:rFonts w:ascii="Times New Roman" w:hAnsi="Times New Roman" w:cs="Times New Roman"/>
          <w:bCs/>
          <w:sz w:val="24"/>
          <w:szCs w:val="24"/>
        </w:rPr>
        <w:t>1</w:t>
      </w:r>
      <w:r w:rsidR="00987A82" w:rsidRPr="00FE7D34">
        <w:rPr>
          <w:rFonts w:ascii="Times New Roman" w:hAnsi="Times New Roman" w:cs="Times New Roman"/>
          <w:bCs/>
          <w:sz w:val="24"/>
          <w:szCs w:val="24"/>
        </w:rPr>
        <w:t>1</w:t>
      </w:r>
      <w:r w:rsidRPr="00FE7D3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E7D34">
        <w:rPr>
          <w:rFonts w:ascii="Times New Roman" w:hAnsi="Times New Roman" w:cs="Times New Roman"/>
          <w:sz w:val="24"/>
          <w:szCs w:val="24"/>
        </w:rPr>
        <w:t>Найдите соответствие</w:t>
      </w:r>
      <w:r w:rsidR="00FE7D34" w:rsidRPr="00FE7D34">
        <w:rPr>
          <w:rFonts w:ascii="Times New Roman" w:hAnsi="Times New Roman" w:cs="Times New Roman"/>
          <w:sz w:val="24"/>
          <w:szCs w:val="24"/>
        </w:rPr>
        <w:t xml:space="preserve"> между территорией и путешественником, который её исследовал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55"/>
        <w:gridCol w:w="2855"/>
      </w:tblGrid>
      <w:tr w:rsidR="00CD7DA5" w:rsidRPr="00FE7D34" w14:paraId="240D8D01" w14:textId="1F796761" w:rsidTr="008F0603">
        <w:trPr>
          <w:trHeight w:val="255"/>
          <w:jc w:val="center"/>
        </w:trPr>
        <w:tc>
          <w:tcPr>
            <w:tcW w:w="2855" w:type="dxa"/>
          </w:tcPr>
          <w:p w14:paraId="637F41D6" w14:textId="7DE3DC25" w:rsidR="00CD7DA5" w:rsidRPr="00FE7D34" w:rsidRDefault="00CD7DA5" w:rsidP="00CD7DA5">
            <w:pPr>
              <w:jc w:val="center"/>
            </w:pPr>
            <w:r w:rsidRPr="00FE7D34">
              <w:t>Путешественник</w:t>
            </w:r>
          </w:p>
        </w:tc>
        <w:tc>
          <w:tcPr>
            <w:tcW w:w="2855" w:type="dxa"/>
          </w:tcPr>
          <w:p w14:paraId="66FEF7F3" w14:textId="4FAE57FE" w:rsidR="00CD7DA5" w:rsidRPr="00FE7D34" w:rsidRDefault="00CD7DA5" w:rsidP="00CD7DA5">
            <w:pPr>
              <w:jc w:val="center"/>
            </w:pPr>
            <w:r w:rsidRPr="00FE7D34">
              <w:t xml:space="preserve">Территория </w:t>
            </w:r>
          </w:p>
        </w:tc>
      </w:tr>
      <w:tr w:rsidR="00CD7DA5" w:rsidRPr="00FE7D34" w14:paraId="6E8ACA79" w14:textId="33F7F39D" w:rsidTr="008F0603">
        <w:trPr>
          <w:trHeight w:val="255"/>
          <w:jc w:val="center"/>
        </w:trPr>
        <w:tc>
          <w:tcPr>
            <w:tcW w:w="2855" w:type="dxa"/>
          </w:tcPr>
          <w:p w14:paraId="5CB03269" w14:textId="27BAF95D" w:rsidR="00CD7DA5" w:rsidRPr="00FE7D34" w:rsidRDefault="00CD7DA5" w:rsidP="00CD7DA5">
            <w:r>
              <w:t>1</w:t>
            </w:r>
            <w:r w:rsidRPr="00FE7D34">
              <w:t>. Н.Н. Миклухо</w:t>
            </w:r>
            <w:r w:rsidR="00222B48">
              <w:t>-</w:t>
            </w:r>
            <w:r w:rsidRPr="00FE7D34">
              <w:t>Маклай</w:t>
            </w:r>
          </w:p>
        </w:tc>
        <w:tc>
          <w:tcPr>
            <w:tcW w:w="2855" w:type="dxa"/>
          </w:tcPr>
          <w:p w14:paraId="34991A05" w14:textId="6AF40A0E" w:rsidR="00CD7DA5" w:rsidRPr="00FE7D34" w:rsidRDefault="00CD7DA5" w:rsidP="00CD7DA5">
            <w:r>
              <w:t>А</w:t>
            </w:r>
            <w:r w:rsidRPr="00FE7D34">
              <w:t>. Острова Новая Гвинея</w:t>
            </w:r>
          </w:p>
        </w:tc>
      </w:tr>
      <w:tr w:rsidR="00CD7DA5" w:rsidRPr="00FE7D34" w14:paraId="3F5577A7" w14:textId="03F12E20" w:rsidTr="008F0603">
        <w:trPr>
          <w:trHeight w:val="255"/>
          <w:jc w:val="center"/>
        </w:trPr>
        <w:tc>
          <w:tcPr>
            <w:tcW w:w="2855" w:type="dxa"/>
          </w:tcPr>
          <w:p w14:paraId="08083E94" w14:textId="059D8738" w:rsidR="00CD7DA5" w:rsidRPr="00FE7D34" w:rsidRDefault="00CD7DA5" w:rsidP="00CD7DA5">
            <w:r>
              <w:t>2</w:t>
            </w:r>
            <w:r w:rsidRPr="00FE7D34">
              <w:t>. Н.М. Пржевальский</w:t>
            </w:r>
          </w:p>
        </w:tc>
        <w:tc>
          <w:tcPr>
            <w:tcW w:w="2855" w:type="dxa"/>
          </w:tcPr>
          <w:p w14:paraId="2F45116B" w14:textId="4473A3CE" w:rsidR="00CD7DA5" w:rsidRPr="00FE7D34" w:rsidRDefault="00CD7DA5" w:rsidP="00CD7DA5">
            <w:r>
              <w:t>Б</w:t>
            </w:r>
            <w:r w:rsidRPr="00FE7D34">
              <w:t>. Африка</w:t>
            </w:r>
          </w:p>
        </w:tc>
      </w:tr>
      <w:tr w:rsidR="00CD7DA5" w:rsidRPr="00FE7D34" w14:paraId="1DE34C38" w14:textId="0076D0B1" w:rsidTr="008F0603">
        <w:trPr>
          <w:trHeight w:val="255"/>
          <w:jc w:val="center"/>
        </w:trPr>
        <w:tc>
          <w:tcPr>
            <w:tcW w:w="2855" w:type="dxa"/>
          </w:tcPr>
          <w:p w14:paraId="3099F89C" w14:textId="43471DFE" w:rsidR="00CD7DA5" w:rsidRPr="00FE7D34" w:rsidRDefault="00CD7DA5" w:rsidP="00CD7DA5">
            <w:r>
              <w:t>3</w:t>
            </w:r>
            <w:r w:rsidRPr="00FE7D34">
              <w:t>. Г. Сте</w:t>
            </w:r>
            <w:r w:rsidR="00657177">
              <w:t>нли</w:t>
            </w:r>
          </w:p>
        </w:tc>
        <w:tc>
          <w:tcPr>
            <w:tcW w:w="2855" w:type="dxa"/>
          </w:tcPr>
          <w:p w14:paraId="06BD5905" w14:textId="3260B2AF" w:rsidR="00CD7DA5" w:rsidRPr="00FE7D34" w:rsidRDefault="00CD7DA5" w:rsidP="00CD7DA5">
            <w:r>
              <w:t>В</w:t>
            </w:r>
            <w:r w:rsidRPr="00FE7D34">
              <w:t>. Антарктида</w:t>
            </w:r>
          </w:p>
        </w:tc>
      </w:tr>
      <w:tr w:rsidR="00CD7DA5" w:rsidRPr="00FE7D34" w14:paraId="1502DF21" w14:textId="12040E96" w:rsidTr="008F0603">
        <w:trPr>
          <w:trHeight w:val="255"/>
          <w:jc w:val="center"/>
        </w:trPr>
        <w:tc>
          <w:tcPr>
            <w:tcW w:w="2855" w:type="dxa"/>
          </w:tcPr>
          <w:p w14:paraId="10DD4DEB" w14:textId="5C19DD34" w:rsidR="00CD7DA5" w:rsidRPr="00FE7D34" w:rsidRDefault="00CD7DA5" w:rsidP="00CD7DA5">
            <w:r>
              <w:t>4</w:t>
            </w:r>
            <w:r w:rsidRPr="00FE7D34">
              <w:t xml:space="preserve">. Р. </w:t>
            </w:r>
            <w:r w:rsidR="00657177" w:rsidRPr="00FE7D34">
              <w:t>Амундсен</w:t>
            </w:r>
          </w:p>
        </w:tc>
        <w:tc>
          <w:tcPr>
            <w:tcW w:w="2855" w:type="dxa"/>
          </w:tcPr>
          <w:p w14:paraId="694D43D9" w14:textId="0A7B640C" w:rsidR="00CD7DA5" w:rsidRPr="00FE7D34" w:rsidRDefault="00CD7DA5" w:rsidP="00CD7DA5">
            <w:r>
              <w:t>Г. Азия</w:t>
            </w:r>
          </w:p>
        </w:tc>
      </w:tr>
    </w:tbl>
    <w:p w14:paraId="5E31E708" w14:textId="77777777" w:rsidR="00FE7D34" w:rsidRPr="00F6714D" w:rsidRDefault="00FE7D34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2D86EB" w14:textId="77777777" w:rsidR="00657177" w:rsidRPr="00F6714D" w:rsidRDefault="00657177" w:rsidP="00657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>12. Антарктида была открыта экспедицией под командованием…</w:t>
      </w:r>
    </w:p>
    <w:p w14:paraId="6D9D9A1E" w14:textId="77777777" w:rsidR="00657177" w:rsidRPr="00F6714D" w:rsidRDefault="00657177" w:rsidP="00657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В. Беринга и А. </w:t>
      </w:r>
      <w:proofErr w:type="spellStart"/>
      <w:r w:rsidRPr="00F6714D">
        <w:rPr>
          <w:rFonts w:ascii="Times New Roman" w:hAnsi="Times New Roman" w:cs="Times New Roman"/>
          <w:sz w:val="24"/>
          <w:szCs w:val="24"/>
        </w:rPr>
        <w:t>Чирикова</w:t>
      </w:r>
      <w:proofErr w:type="spellEnd"/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И. Крузенштерна и Ю. Лисянский</w:t>
      </w:r>
    </w:p>
    <w:p w14:paraId="522E6C4E" w14:textId="77777777" w:rsidR="00657177" w:rsidRPr="00F6714D" w:rsidRDefault="00657177" w:rsidP="00657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Беллинсгаузена и М. Лазарева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Попова и С. Дежнева</w:t>
      </w:r>
    </w:p>
    <w:p w14:paraId="59FDDADB" w14:textId="77777777" w:rsidR="00657177" w:rsidRDefault="00657177" w:rsidP="00657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48DDA3" w14:textId="7C603806" w:rsidR="006A0EBB" w:rsidRDefault="006A0EBB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Средний радиус Земли составляет…</w:t>
      </w:r>
    </w:p>
    <w:p w14:paraId="12523279" w14:textId="303171A6" w:rsidR="006A0EBB" w:rsidRDefault="006A0EBB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10 871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8 671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6 371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3 671 км</w:t>
      </w:r>
    </w:p>
    <w:p w14:paraId="73E1C39F" w14:textId="371A8E31" w:rsidR="005E0CCC" w:rsidRDefault="005E0CCC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DC924" w14:textId="1AD1AC05" w:rsidR="005E0CCC" w:rsidRDefault="005E0CCC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14. Главный признак климатического пояса – это…</w:t>
      </w:r>
    </w:p>
    <w:p w14:paraId="0F83052F" w14:textId="2F5DC829" w:rsidR="005E0CCC" w:rsidRDefault="005E0CCC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Господство тех или иных воздушных масс</w:t>
      </w:r>
      <w:r w:rsidR="00CC36FA" w:rsidRPr="00CC36FA">
        <w:rPr>
          <w:rFonts w:ascii="Times New Roman" w:hAnsi="Times New Roman" w:cs="Times New Roman"/>
          <w:sz w:val="24"/>
          <w:szCs w:val="24"/>
        </w:rPr>
        <w:t xml:space="preserve"> </w:t>
      </w:r>
      <w:r w:rsidR="00CC36FA">
        <w:rPr>
          <w:rFonts w:ascii="Times New Roman" w:hAnsi="Times New Roman" w:cs="Times New Roman"/>
          <w:sz w:val="24"/>
          <w:szCs w:val="24"/>
        </w:rPr>
        <w:tab/>
        <w:t>В. Температурный режим</w:t>
      </w:r>
    </w:p>
    <w:p w14:paraId="20468867" w14:textId="73F0626B" w:rsidR="005E0CCC" w:rsidRDefault="005E0CCC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Температурный и ветровой режим</w:t>
      </w:r>
      <w:r w:rsidR="00CC36FA">
        <w:rPr>
          <w:rFonts w:ascii="Times New Roman" w:hAnsi="Times New Roman" w:cs="Times New Roman"/>
          <w:sz w:val="24"/>
          <w:szCs w:val="24"/>
        </w:rPr>
        <w:tab/>
      </w:r>
      <w:r w:rsidR="00CC36FA">
        <w:rPr>
          <w:rFonts w:ascii="Times New Roman" w:hAnsi="Times New Roman" w:cs="Times New Roman"/>
          <w:sz w:val="24"/>
          <w:szCs w:val="24"/>
        </w:rPr>
        <w:tab/>
        <w:t>Г. Влажность и температурный режим</w:t>
      </w:r>
    </w:p>
    <w:p w14:paraId="29507A11" w14:textId="0CB2E416" w:rsidR="00823B9F" w:rsidRPr="00ED106B" w:rsidRDefault="004F02B7" w:rsidP="0068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1</w:t>
      </w:r>
      <w:r w:rsidR="00ED106B">
        <w:rPr>
          <w:rFonts w:ascii="Times New Roman" w:hAnsi="Times New Roman" w:cs="Times New Roman"/>
          <w:sz w:val="24"/>
          <w:szCs w:val="24"/>
        </w:rPr>
        <w:t>5</w:t>
      </w:r>
      <w:r w:rsidRPr="00ED106B">
        <w:rPr>
          <w:rFonts w:ascii="Times New Roman" w:hAnsi="Times New Roman" w:cs="Times New Roman"/>
          <w:sz w:val="24"/>
          <w:szCs w:val="24"/>
        </w:rPr>
        <w:t xml:space="preserve">. </w:t>
      </w:r>
      <w:r w:rsidR="00355B33" w:rsidRPr="00ED106B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 w:rsidR="00F20E2A" w:rsidRPr="00ED106B">
        <w:rPr>
          <w:rFonts w:ascii="Times New Roman" w:hAnsi="Times New Roman" w:cs="Times New Roman"/>
          <w:sz w:val="24"/>
          <w:szCs w:val="24"/>
        </w:rPr>
        <w:t>азимутом</w:t>
      </w:r>
      <w:r w:rsidR="00987A82" w:rsidRPr="00ED106B">
        <w:rPr>
          <w:rFonts w:ascii="Times New Roman" w:hAnsi="Times New Roman" w:cs="Times New Roman"/>
          <w:sz w:val="24"/>
          <w:szCs w:val="24"/>
        </w:rPr>
        <w:t xml:space="preserve"> и </w:t>
      </w:r>
      <w:r w:rsidR="00F20E2A" w:rsidRPr="00ED106B">
        <w:rPr>
          <w:rFonts w:ascii="Times New Roman" w:hAnsi="Times New Roman" w:cs="Times New Roman"/>
          <w:sz w:val="24"/>
          <w:szCs w:val="24"/>
        </w:rPr>
        <w:t>стороной горизонта</w:t>
      </w:r>
      <w:r w:rsidR="00355B33" w:rsidRPr="00ED106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6519" w:type="dxa"/>
        <w:jc w:val="center"/>
        <w:tblLook w:val="04A0" w:firstRow="1" w:lastRow="0" w:firstColumn="1" w:lastColumn="0" w:noHBand="0" w:noVBand="1"/>
      </w:tblPr>
      <w:tblGrid>
        <w:gridCol w:w="3114"/>
        <w:gridCol w:w="3405"/>
      </w:tblGrid>
      <w:tr w:rsidR="00ED106B" w:rsidRPr="00ED106B" w14:paraId="13DD4EB6" w14:textId="77777777" w:rsidTr="00B20188">
        <w:trPr>
          <w:trHeight w:val="255"/>
          <w:jc w:val="center"/>
        </w:trPr>
        <w:tc>
          <w:tcPr>
            <w:tcW w:w="3114" w:type="dxa"/>
          </w:tcPr>
          <w:p w14:paraId="0F67A19D" w14:textId="732F4F62" w:rsidR="00AA64A8" w:rsidRPr="00ED106B" w:rsidRDefault="00F20E2A" w:rsidP="00B20188">
            <w:pPr>
              <w:jc w:val="center"/>
            </w:pPr>
            <w:r w:rsidRPr="00ED106B">
              <w:t>Азимут</w:t>
            </w:r>
          </w:p>
        </w:tc>
        <w:tc>
          <w:tcPr>
            <w:tcW w:w="3405" w:type="dxa"/>
          </w:tcPr>
          <w:p w14:paraId="15AFC9CC" w14:textId="19C8A39B" w:rsidR="00AA64A8" w:rsidRPr="00ED106B" w:rsidRDefault="00F20E2A" w:rsidP="00B20188">
            <w:pPr>
              <w:jc w:val="center"/>
            </w:pPr>
            <w:r w:rsidRPr="00ED106B">
              <w:t>Сторона горизонта</w:t>
            </w:r>
          </w:p>
        </w:tc>
      </w:tr>
      <w:tr w:rsidR="00ED106B" w:rsidRPr="00ED106B" w14:paraId="52CC1BAE" w14:textId="77777777" w:rsidTr="00B20188">
        <w:trPr>
          <w:trHeight w:val="255"/>
          <w:jc w:val="center"/>
        </w:trPr>
        <w:tc>
          <w:tcPr>
            <w:tcW w:w="3114" w:type="dxa"/>
          </w:tcPr>
          <w:p w14:paraId="2C21470D" w14:textId="7922D557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1. </w:t>
            </w:r>
            <w:r w:rsidR="00F20E2A" w:rsidRPr="00ED106B">
              <w:t>135 ⁰</w:t>
            </w:r>
          </w:p>
        </w:tc>
        <w:tc>
          <w:tcPr>
            <w:tcW w:w="3405" w:type="dxa"/>
          </w:tcPr>
          <w:p w14:paraId="13AF9AA3" w14:textId="642572E1" w:rsidR="00AA64A8" w:rsidRPr="00ED106B" w:rsidRDefault="00E45AAC" w:rsidP="00B20188">
            <w:pPr>
              <w:tabs>
                <w:tab w:val="left" w:pos="4830"/>
              </w:tabs>
            </w:pPr>
            <w:r w:rsidRPr="00ED106B">
              <w:t xml:space="preserve">А. </w:t>
            </w:r>
            <w:r w:rsidR="00F20E2A" w:rsidRPr="00ED106B">
              <w:t>Север</w:t>
            </w:r>
          </w:p>
        </w:tc>
      </w:tr>
      <w:tr w:rsidR="00ED106B" w:rsidRPr="00ED106B" w14:paraId="226C7977" w14:textId="77777777" w:rsidTr="00B20188">
        <w:trPr>
          <w:trHeight w:val="255"/>
          <w:jc w:val="center"/>
        </w:trPr>
        <w:tc>
          <w:tcPr>
            <w:tcW w:w="3114" w:type="dxa"/>
          </w:tcPr>
          <w:p w14:paraId="7B4ED273" w14:textId="0BA9DC8E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2. </w:t>
            </w:r>
            <w:r w:rsidR="00F20E2A" w:rsidRPr="00ED106B">
              <w:t>270 ⁰</w:t>
            </w:r>
          </w:p>
        </w:tc>
        <w:tc>
          <w:tcPr>
            <w:tcW w:w="3405" w:type="dxa"/>
          </w:tcPr>
          <w:p w14:paraId="19EC89BB" w14:textId="1BD56274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Б. </w:t>
            </w:r>
            <w:r w:rsidR="00F20E2A" w:rsidRPr="00ED106B">
              <w:t>Юг</w:t>
            </w:r>
          </w:p>
        </w:tc>
      </w:tr>
      <w:tr w:rsidR="00ED106B" w:rsidRPr="00ED106B" w14:paraId="07EC0E46" w14:textId="77777777" w:rsidTr="00B20188">
        <w:trPr>
          <w:trHeight w:val="255"/>
          <w:jc w:val="center"/>
        </w:trPr>
        <w:tc>
          <w:tcPr>
            <w:tcW w:w="3114" w:type="dxa"/>
          </w:tcPr>
          <w:p w14:paraId="367C9C5A" w14:textId="37087040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3. </w:t>
            </w:r>
            <w:r w:rsidR="00F20E2A" w:rsidRPr="00ED106B">
              <w:t>180 ⁰</w:t>
            </w:r>
          </w:p>
        </w:tc>
        <w:tc>
          <w:tcPr>
            <w:tcW w:w="3405" w:type="dxa"/>
          </w:tcPr>
          <w:p w14:paraId="65870588" w14:textId="48A66FBA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В. </w:t>
            </w:r>
            <w:r w:rsidR="00F20E2A" w:rsidRPr="00ED106B">
              <w:t>Запад</w:t>
            </w:r>
          </w:p>
        </w:tc>
      </w:tr>
      <w:tr w:rsidR="00ED106B" w:rsidRPr="00ED106B" w14:paraId="4C54264E" w14:textId="77777777" w:rsidTr="00B20188">
        <w:trPr>
          <w:trHeight w:val="255"/>
          <w:jc w:val="center"/>
        </w:trPr>
        <w:tc>
          <w:tcPr>
            <w:tcW w:w="3114" w:type="dxa"/>
          </w:tcPr>
          <w:p w14:paraId="05EC3B12" w14:textId="5D9D3932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4. </w:t>
            </w:r>
            <w:r w:rsidR="00CD7DA5">
              <w:t>315</w:t>
            </w:r>
            <w:r w:rsidR="00F20E2A" w:rsidRPr="00ED106B">
              <w:t> ⁰</w:t>
            </w:r>
          </w:p>
        </w:tc>
        <w:tc>
          <w:tcPr>
            <w:tcW w:w="3405" w:type="dxa"/>
          </w:tcPr>
          <w:p w14:paraId="52A2D863" w14:textId="5D71D16F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Г. </w:t>
            </w:r>
            <w:r w:rsidR="00F20E2A" w:rsidRPr="00ED106B">
              <w:t>Восток</w:t>
            </w:r>
          </w:p>
        </w:tc>
      </w:tr>
      <w:tr w:rsidR="00ED106B" w:rsidRPr="00ED106B" w14:paraId="47BEAE91" w14:textId="77777777" w:rsidTr="00B20188">
        <w:trPr>
          <w:trHeight w:val="255"/>
          <w:jc w:val="center"/>
        </w:trPr>
        <w:tc>
          <w:tcPr>
            <w:tcW w:w="3114" w:type="dxa"/>
          </w:tcPr>
          <w:p w14:paraId="534E5E18" w14:textId="77BA789F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5. </w:t>
            </w:r>
            <w:r w:rsidR="00F20E2A" w:rsidRPr="00ED106B">
              <w:t>0 ⁰</w:t>
            </w:r>
          </w:p>
        </w:tc>
        <w:tc>
          <w:tcPr>
            <w:tcW w:w="3405" w:type="dxa"/>
          </w:tcPr>
          <w:p w14:paraId="007C9DCF" w14:textId="61F1A6AA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Д. </w:t>
            </w:r>
            <w:r w:rsidR="00F20E2A" w:rsidRPr="00ED106B">
              <w:t>Северо-запад</w:t>
            </w:r>
          </w:p>
        </w:tc>
      </w:tr>
      <w:tr w:rsidR="00ED106B" w:rsidRPr="00ED106B" w14:paraId="3A811490" w14:textId="77777777" w:rsidTr="00B20188">
        <w:trPr>
          <w:trHeight w:val="255"/>
          <w:jc w:val="center"/>
        </w:trPr>
        <w:tc>
          <w:tcPr>
            <w:tcW w:w="3114" w:type="dxa"/>
          </w:tcPr>
          <w:p w14:paraId="793BDC7F" w14:textId="23495007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6. </w:t>
            </w:r>
            <w:r w:rsidR="00F20E2A" w:rsidRPr="00ED106B">
              <w:t>225 ⁰</w:t>
            </w:r>
          </w:p>
        </w:tc>
        <w:tc>
          <w:tcPr>
            <w:tcW w:w="3405" w:type="dxa"/>
          </w:tcPr>
          <w:p w14:paraId="0886E80E" w14:textId="593A88D5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Е. </w:t>
            </w:r>
            <w:r w:rsidR="00F20E2A" w:rsidRPr="00ED106B">
              <w:t>Юго-восток</w:t>
            </w:r>
          </w:p>
        </w:tc>
      </w:tr>
      <w:tr w:rsidR="00ED106B" w:rsidRPr="00ED106B" w14:paraId="0573226B" w14:textId="77777777" w:rsidTr="00B20188">
        <w:trPr>
          <w:trHeight w:val="255"/>
          <w:jc w:val="center"/>
        </w:trPr>
        <w:tc>
          <w:tcPr>
            <w:tcW w:w="3114" w:type="dxa"/>
          </w:tcPr>
          <w:p w14:paraId="04FEA9FD" w14:textId="01931A4F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7. </w:t>
            </w:r>
            <w:r w:rsidR="00F20E2A" w:rsidRPr="00ED106B">
              <w:t>90 ⁰</w:t>
            </w:r>
          </w:p>
        </w:tc>
        <w:tc>
          <w:tcPr>
            <w:tcW w:w="3405" w:type="dxa"/>
          </w:tcPr>
          <w:p w14:paraId="38CC01F0" w14:textId="4ED67037" w:rsidR="00AA64A8" w:rsidRPr="00ED106B" w:rsidRDefault="00AA64A8" w:rsidP="00B20188">
            <w:pPr>
              <w:tabs>
                <w:tab w:val="left" w:pos="4830"/>
              </w:tabs>
            </w:pPr>
            <w:r w:rsidRPr="00ED106B">
              <w:t xml:space="preserve">Ж. </w:t>
            </w:r>
            <w:r w:rsidR="00F20E2A" w:rsidRPr="00ED106B">
              <w:t>Юго-запад</w:t>
            </w:r>
          </w:p>
        </w:tc>
      </w:tr>
      <w:tr w:rsidR="00F20E2A" w:rsidRPr="00ED106B" w14:paraId="1E11DFD5" w14:textId="77777777" w:rsidTr="00B20188">
        <w:trPr>
          <w:trHeight w:val="255"/>
          <w:jc w:val="center"/>
        </w:trPr>
        <w:tc>
          <w:tcPr>
            <w:tcW w:w="3114" w:type="dxa"/>
          </w:tcPr>
          <w:p w14:paraId="70E808AB" w14:textId="31A3EF5F" w:rsidR="00F20E2A" w:rsidRPr="00ED106B" w:rsidRDefault="00F20E2A" w:rsidP="00B20188">
            <w:pPr>
              <w:tabs>
                <w:tab w:val="left" w:pos="4830"/>
              </w:tabs>
            </w:pPr>
            <w:r w:rsidRPr="00ED106B">
              <w:t>8. 45 ⁰</w:t>
            </w:r>
          </w:p>
        </w:tc>
        <w:tc>
          <w:tcPr>
            <w:tcW w:w="3405" w:type="dxa"/>
          </w:tcPr>
          <w:p w14:paraId="10A17BAA" w14:textId="14B3A6C0" w:rsidR="00F20E2A" w:rsidRPr="00ED106B" w:rsidRDefault="00CD7DA5" w:rsidP="00B20188">
            <w:pPr>
              <w:tabs>
                <w:tab w:val="left" w:pos="4830"/>
              </w:tabs>
            </w:pPr>
            <w:r>
              <w:t>З</w:t>
            </w:r>
            <w:r w:rsidR="00F20E2A" w:rsidRPr="00ED106B">
              <w:t>. Северо-восток</w:t>
            </w:r>
          </w:p>
        </w:tc>
      </w:tr>
    </w:tbl>
    <w:p w14:paraId="2CFC0843" w14:textId="77777777" w:rsidR="00823B9F" w:rsidRPr="00ED106B" w:rsidRDefault="00823B9F" w:rsidP="00823B9F">
      <w:pPr>
        <w:tabs>
          <w:tab w:val="left" w:pos="4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D5BE51" w14:textId="41260B55" w:rsidR="00D53BD1" w:rsidRPr="00ED106B" w:rsidRDefault="00D53BD1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1</w:t>
      </w:r>
      <w:r w:rsidR="00ED106B" w:rsidRPr="00ED106B">
        <w:rPr>
          <w:rFonts w:ascii="Times New Roman" w:hAnsi="Times New Roman" w:cs="Times New Roman"/>
          <w:sz w:val="24"/>
          <w:szCs w:val="24"/>
        </w:rPr>
        <w:t>6</w:t>
      </w:r>
      <w:r w:rsidRPr="00ED106B">
        <w:rPr>
          <w:rFonts w:ascii="Times New Roman" w:hAnsi="Times New Roman" w:cs="Times New Roman"/>
          <w:sz w:val="24"/>
          <w:szCs w:val="24"/>
        </w:rPr>
        <w:t xml:space="preserve">. </w:t>
      </w:r>
      <w:r w:rsidR="00ED106B" w:rsidRPr="00ED106B">
        <w:rPr>
          <w:rFonts w:ascii="Times New Roman" w:hAnsi="Times New Roman" w:cs="Times New Roman"/>
          <w:sz w:val="24"/>
          <w:szCs w:val="24"/>
        </w:rPr>
        <w:t>Выберите из списка эндемики Южной Америки</w:t>
      </w:r>
      <w:r w:rsidRPr="00ED106B">
        <w:rPr>
          <w:rFonts w:ascii="Times New Roman" w:hAnsi="Times New Roman" w:cs="Times New Roman"/>
          <w:sz w:val="24"/>
          <w:szCs w:val="24"/>
        </w:rPr>
        <w:t>:</w:t>
      </w:r>
    </w:p>
    <w:p w14:paraId="6B8D8E26" w14:textId="050B5C29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Вискача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Ж. </w:t>
      </w:r>
      <w:r w:rsidR="00C4028F">
        <w:rPr>
          <w:rFonts w:ascii="Times New Roman" w:hAnsi="Times New Roman" w:cs="Times New Roman"/>
          <w:sz w:val="24"/>
          <w:szCs w:val="24"/>
        </w:rPr>
        <w:t>Коала</w:t>
      </w:r>
    </w:p>
    <w:p w14:paraId="03AB41E9" w14:textId="7846988B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Капибара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З.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Сумчаиый</w:t>
      </w:r>
      <w:proofErr w:type="spellEnd"/>
      <w:r w:rsidRPr="00ED106B">
        <w:rPr>
          <w:rFonts w:ascii="Times New Roman" w:hAnsi="Times New Roman" w:cs="Times New Roman"/>
          <w:sz w:val="24"/>
          <w:szCs w:val="24"/>
        </w:rPr>
        <w:t xml:space="preserve"> муравьед</w:t>
      </w:r>
    </w:p>
    <w:p w14:paraId="07D2BEA1" w14:textId="475707AE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В. Панда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И. Муравьед</w:t>
      </w:r>
    </w:p>
    <w:p w14:paraId="478375A2" w14:textId="70CE695D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Г. Анаконда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К. Колибри</w:t>
      </w:r>
    </w:p>
    <w:p w14:paraId="241513B3" w14:textId="39ACF5BE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Д. Жираф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Л. Зебра</w:t>
      </w:r>
    </w:p>
    <w:p w14:paraId="6D72A096" w14:textId="3B5C55A9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Е. Кенгуру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М. Тигр</w:t>
      </w:r>
    </w:p>
    <w:p w14:paraId="0E14767D" w14:textId="5D6D387F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39C9E4" w14:textId="2C564E78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F8B6C3" w14:textId="507840CC" w:rsidR="00ED106B" w:rsidRPr="00ED106B" w:rsidRDefault="00ED106B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7FD951" w14:textId="77777777" w:rsidR="00823B9F" w:rsidRPr="00CA0144" w:rsidRDefault="00823B9F" w:rsidP="00023ED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CA0144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14:paraId="3DC0D7E3" w14:textId="77777777" w:rsidR="004B21C5" w:rsidRPr="00F50451" w:rsidRDefault="004B21C5" w:rsidP="004B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/>
          <w:sz w:val="24"/>
          <w:szCs w:val="24"/>
        </w:rPr>
        <w:lastRenderedPageBreak/>
        <w:t>Ответы тестового тура для жюри</w:t>
      </w:r>
    </w:p>
    <w:p w14:paraId="3C9A6CD1" w14:textId="77777777" w:rsidR="005657A0" w:rsidRPr="005657A0" w:rsidRDefault="0032157B" w:rsidP="005657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7A0">
        <w:rPr>
          <w:rFonts w:ascii="Times New Roman" w:hAnsi="Times New Roman" w:cs="Times New Roman"/>
          <w:bCs/>
          <w:sz w:val="24"/>
          <w:szCs w:val="24"/>
        </w:rPr>
        <w:t xml:space="preserve">За ответы 1-10 вопросы, 12-14 вопросы – по 1 баллу. </w:t>
      </w:r>
    </w:p>
    <w:p w14:paraId="31FA6E3E" w14:textId="77777777" w:rsidR="005657A0" w:rsidRPr="005657A0" w:rsidRDefault="0032157B" w:rsidP="005657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7A0">
        <w:rPr>
          <w:rFonts w:ascii="Times New Roman" w:hAnsi="Times New Roman" w:cs="Times New Roman"/>
          <w:bCs/>
          <w:sz w:val="24"/>
          <w:szCs w:val="24"/>
        </w:rPr>
        <w:t xml:space="preserve">11 и 15 вопрос – по 1 баллу за каждое правильно выделенное соответствие. </w:t>
      </w:r>
    </w:p>
    <w:p w14:paraId="508133EA" w14:textId="0B4D5D21" w:rsidR="005657A0" w:rsidRPr="005657A0" w:rsidRDefault="0032157B" w:rsidP="005657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7A0">
        <w:rPr>
          <w:rFonts w:ascii="Times New Roman" w:hAnsi="Times New Roman" w:cs="Times New Roman"/>
          <w:bCs/>
          <w:sz w:val="24"/>
          <w:szCs w:val="24"/>
        </w:rPr>
        <w:t xml:space="preserve">16 вопрос – по 1 баллу за каждую верную позицию. </w:t>
      </w:r>
    </w:p>
    <w:p w14:paraId="2A26E2AD" w14:textId="38DE3B2F" w:rsidR="0044478D" w:rsidRPr="00CA0144" w:rsidRDefault="00034164" w:rsidP="005657A0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30 баллов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83"/>
      </w:tblGrid>
      <w:tr w:rsidR="0032157B" w:rsidRPr="00311D02" w14:paraId="40607418" w14:textId="77777777" w:rsidTr="00AF52C4">
        <w:trPr>
          <w:jc w:val="center"/>
        </w:trPr>
        <w:tc>
          <w:tcPr>
            <w:tcW w:w="1555" w:type="dxa"/>
          </w:tcPr>
          <w:p w14:paraId="24A1A257" w14:textId="77777777" w:rsidR="0032157B" w:rsidRPr="00311D02" w:rsidRDefault="0032157B" w:rsidP="00AF52C4">
            <w:pPr>
              <w:jc w:val="center"/>
            </w:pPr>
            <w:r w:rsidRPr="00311D02">
              <w:t>№ вопроса</w:t>
            </w:r>
          </w:p>
        </w:tc>
        <w:tc>
          <w:tcPr>
            <w:tcW w:w="2183" w:type="dxa"/>
          </w:tcPr>
          <w:p w14:paraId="67DDBB1F" w14:textId="6FA720F7" w:rsidR="0032157B" w:rsidRPr="00311D02" w:rsidRDefault="0032157B" w:rsidP="00AF52C4">
            <w:pPr>
              <w:jc w:val="center"/>
            </w:pPr>
            <w:r w:rsidRPr="00311D02">
              <w:t>Ответ (</w:t>
            </w:r>
            <w:proofErr w:type="gramStart"/>
            <w:r w:rsidRPr="00311D02">
              <w:t>А-</w:t>
            </w:r>
            <w:r w:rsidR="00991F6A">
              <w:t>З</w:t>
            </w:r>
            <w:proofErr w:type="gramEnd"/>
            <w:r w:rsidRPr="00311D02">
              <w:t>)</w:t>
            </w:r>
          </w:p>
        </w:tc>
      </w:tr>
      <w:tr w:rsidR="0032157B" w:rsidRPr="00311D02" w14:paraId="6D5AC254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F52A2C5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303B488B" w14:textId="77777777" w:rsidR="0032157B" w:rsidRPr="00311D02" w:rsidRDefault="0032157B" w:rsidP="00AF52C4">
            <w:r w:rsidRPr="00311D02">
              <w:t>Б</w:t>
            </w:r>
          </w:p>
        </w:tc>
      </w:tr>
      <w:tr w:rsidR="0032157B" w:rsidRPr="00311D02" w14:paraId="30B3D503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DDDF572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571DE3AA" w14:textId="77777777" w:rsidR="0032157B" w:rsidRPr="00311D02" w:rsidRDefault="0032157B" w:rsidP="00AF52C4">
            <w:r w:rsidRPr="00311D02">
              <w:t>А</w:t>
            </w:r>
          </w:p>
        </w:tc>
      </w:tr>
      <w:tr w:rsidR="0032157B" w:rsidRPr="00311D02" w14:paraId="328244C6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7DFFAF46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54F412CE" w14:textId="77777777" w:rsidR="0032157B" w:rsidRPr="00311D02" w:rsidRDefault="0032157B" w:rsidP="00AF52C4">
            <w:r w:rsidRPr="00311D02">
              <w:t>Б</w:t>
            </w:r>
          </w:p>
        </w:tc>
      </w:tr>
      <w:tr w:rsidR="0032157B" w:rsidRPr="00311D02" w14:paraId="03BF76A9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A9534E6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591B34A5" w14:textId="77777777" w:rsidR="0032157B" w:rsidRPr="00311D02" w:rsidRDefault="0032157B" w:rsidP="00AF52C4">
            <w:r w:rsidRPr="00311D02">
              <w:t>В</w:t>
            </w:r>
          </w:p>
        </w:tc>
      </w:tr>
      <w:tr w:rsidR="0032157B" w:rsidRPr="00311D02" w14:paraId="66DE1F76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6337E744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72B00C8B" w14:textId="77777777" w:rsidR="0032157B" w:rsidRPr="00311D02" w:rsidRDefault="0032157B" w:rsidP="00AF52C4">
            <w:r w:rsidRPr="00311D02">
              <w:t>Б</w:t>
            </w:r>
          </w:p>
        </w:tc>
      </w:tr>
      <w:tr w:rsidR="0032157B" w:rsidRPr="00311D02" w14:paraId="6DCF6259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7269F284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6589AD6F" w14:textId="77777777" w:rsidR="0032157B" w:rsidRPr="00311D02" w:rsidRDefault="0032157B" w:rsidP="00AF52C4">
            <w:r w:rsidRPr="00311D02">
              <w:t>Г</w:t>
            </w:r>
          </w:p>
        </w:tc>
      </w:tr>
      <w:tr w:rsidR="0032157B" w:rsidRPr="00311D02" w14:paraId="63DD98D9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7FCE72B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4C3D39C2" w14:textId="77777777" w:rsidR="0032157B" w:rsidRPr="00311D02" w:rsidRDefault="0032157B" w:rsidP="00AF52C4">
            <w:r w:rsidRPr="00311D02">
              <w:t>В</w:t>
            </w:r>
          </w:p>
        </w:tc>
      </w:tr>
      <w:tr w:rsidR="0032157B" w:rsidRPr="00311D02" w14:paraId="3C9C4345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73DA0B6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224B44D4" w14:textId="77777777" w:rsidR="0032157B" w:rsidRPr="00311D02" w:rsidRDefault="0032157B" w:rsidP="00AF52C4">
            <w:r w:rsidRPr="00311D02">
              <w:t>Б</w:t>
            </w:r>
          </w:p>
        </w:tc>
      </w:tr>
      <w:tr w:rsidR="0032157B" w:rsidRPr="00311D02" w14:paraId="0675C7B5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51CD8821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54EC4090" w14:textId="77777777" w:rsidR="0032157B" w:rsidRPr="00311D02" w:rsidRDefault="0032157B" w:rsidP="00AF52C4">
            <w:r w:rsidRPr="00311D02">
              <w:t>В</w:t>
            </w:r>
          </w:p>
        </w:tc>
      </w:tr>
      <w:tr w:rsidR="0032157B" w:rsidRPr="00311D02" w14:paraId="2953EFA8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6F7B13BD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5FB12136" w14:textId="77777777" w:rsidR="0032157B" w:rsidRPr="00311D02" w:rsidRDefault="0032157B" w:rsidP="00AF52C4">
            <w:r w:rsidRPr="00311D02">
              <w:t>А</w:t>
            </w:r>
          </w:p>
        </w:tc>
      </w:tr>
      <w:tr w:rsidR="0032157B" w:rsidRPr="00311D02" w14:paraId="36DC4404" w14:textId="77777777" w:rsidTr="00AF52C4">
        <w:trPr>
          <w:jc w:val="center"/>
        </w:trPr>
        <w:tc>
          <w:tcPr>
            <w:tcW w:w="1555" w:type="dxa"/>
          </w:tcPr>
          <w:p w14:paraId="141DCE1C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5678C5FD" w14:textId="77777777" w:rsidR="0032157B" w:rsidRPr="00311D02" w:rsidRDefault="0032157B" w:rsidP="00AF52C4">
            <w:r w:rsidRPr="00311D02">
              <w:t>1. А</w:t>
            </w:r>
          </w:p>
          <w:p w14:paraId="72504F20" w14:textId="74353A44" w:rsidR="0032157B" w:rsidRPr="00311D02" w:rsidRDefault="0032157B" w:rsidP="00AF52C4">
            <w:r w:rsidRPr="00311D02">
              <w:t xml:space="preserve">2. </w:t>
            </w:r>
            <w:r>
              <w:t>Г</w:t>
            </w:r>
          </w:p>
          <w:p w14:paraId="0DF88520" w14:textId="33F988C9" w:rsidR="0032157B" w:rsidRPr="00311D02" w:rsidRDefault="0032157B" w:rsidP="00AF52C4">
            <w:r w:rsidRPr="00311D02">
              <w:t xml:space="preserve">3. </w:t>
            </w:r>
            <w:r>
              <w:t>Б</w:t>
            </w:r>
          </w:p>
          <w:p w14:paraId="1217D1E7" w14:textId="77777777" w:rsidR="0032157B" w:rsidRPr="00311D02" w:rsidRDefault="0032157B" w:rsidP="00AF52C4">
            <w:r w:rsidRPr="00311D02">
              <w:t>4. В</w:t>
            </w:r>
          </w:p>
        </w:tc>
      </w:tr>
      <w:tr w:rsidR="0032157B" w:rsidRPr="00311D02" w14:paraId="19D3DAC8" w14:textId="77777777" w:rsidTr="00AF52C4">
        <w:trPr>
          <w:jc w:val="center"/>
        </w:trPr>
        <w:tc>
          <w:tcPr>
            <w:tcW w:w="1555" w:type="dxa"/>
          </w:tcPr>
          <w:p w14:paraId="3B2A10AA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57CE20F9" w14:textId="77777777" w:rsidR="0032157B" w:rsidRPr="00311D02" w:rsidRDefault="0032157B" w:rsidP="00AF52C4">
            <w:r w:rsidRPr="00311D02">
              <w:t>Б</w:t>
            </w:r>
          </w:p>
        </w:tc>
      </w:tr>
      <w:tr w:rsidR="0032157B" w:rsidRPr="00311D02" w14:paraId="6F947BC4" w14:textId="77777777" w:rsidTr="00AF52C4">
        <w:trPr>
          <w:jc w:val="center"/>
        </w:trPr>
        <w:tc>
          <w:tcPr>
            <w:tcW w:w="1555" w:type="dxa"/>
          </w:tcPr>
          <w:p w14:paraId="6F7CFAD4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28AF7E7E" w14:textId="77777777" w:rsidR="0032157B" w:rsidRPr="00311D02" w:rsidRDefault="0032157B" w:rsidP="00AF52C4">
            <w:r w:rsidRPr="00311D02">
              <w:t>В</w:t>
            </w:r>
          </w:p>
        </w:tc>
      </w:tr>
      <w:tr w:rsidR="0032157B" w:rsidRPr="00311D02" w14:paraId="387CFBDA" w14:textId="77777777" w:rsidTr="00AF52C4">
        <w:trPr>
          <w:jc w:val="center"/>
        </w:trPr>
        <w:tc>
          <w:tcPr>
            <w:tcW w:w="1555" w:type="dxa"/>
          </w:tcPr>
          <w:p w14:paraId="2E5CFFCC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40CDF6AC" w14:textId="77777777" w:rsidR="0032157B" w:rsidRPr="00311D02" w:rsidRDefault="0032157B" w:rsidP="00AF52C4">
            <w:r w:rsidRPr="00311D02">
              <w:t>А</w:t>
            </w:r>
          </w:p>
        </w:tc>
      </w:tr>
      <w:tr w:rsidR="0032157B" w:rsidRPr="00311D02" w14:paraId="75F9EAAD" w14:textId="77777777" w:rsidTr="00AF52C4">
        <w:trPr>
          <w:jc w:val="center"/>
        </w:trPr>
        <w:tc>
          <w:tcPr>
            <w:tcW w:w="1555" w:type="dxa"/>
          </w:tcPr>
          <w:p w14:paraId="2DD6AC18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1F94DCA7" w14:textId="5BD0BF60" w:rsidR="0032157B" w:rsidRPr="00311D02" w:rsidRDefault="0032157B" w:rsidP="00AF52C4">
            <w:r w:rsidRPr="00311D02">
              <w:t xml:space="preserve">1. </w:t>
            </w:r>
            <w:r>
              <w:t>Е</w:t>
            </w:r>
          </w:p>
          <w:p w14:paraId="2CE1B488" w14:textId="65DDB627" w:rsidR="0032157B" w:rsidRPr="00311D02" w:rsidRDefault="0032157B" w:rsidP="00AF52C4">
            <w:r w:rsidRPr="00311D02">
              <w:t xml:space="preserve">2. </w:t>
            </w:r>
            <w:r>
              <w:t>В</w:t>
            </w:r>
          </w:p>
          <w:p w14:paraId="69D79248" w14:textId="3113B095" w:rsidR="0032157B" w:rsidRPr="00311D02" w:rsidRDefault="0032157B" w:rsidP="00AF52C4">
            <w:r w:rsidRPr="00311D02">
              <w:t xml:space="preserve">3. </w:t>
            </w:r>
            <w:r>
              <w:t>Б</w:t>
            </w:r>
          </w:p>
          <w:p w14:paraId="0E13BBEF" w14:textId="0EFB9C91" w:rsidR="0032157B" w:rsidRPr="00311D02" w:rsidRDefault="0032157B" w:rsidP="00AF52C4">
            <w:r w:rsidRPr="00311D02">
              <w:t xml:space="preserve">4. </w:t>
            </w:r>
            <w:r>
              <w:t>Д</w:t>
            </w:r>
          </w:p>
          <w:p w14:paraId="261D8941" w14:textId="7B37EC22" w:rsidR="0032157B" w:rsidRPr="00311D02" w:rsidRDefault="0032157B" w:rsidP="00AF52C4">
            <w:r w:rsidRPr="00311D02">
              <w:t xml:space="preserve">5. </w:t>
            </w:r>
            <w:r>
              <w:t>А</w:t>
            </w:r>
          </w:p>
          <w:p w14:paraId="56275CC0" w14:textId="77777777" w:rsidR="0032157B" w:rsidRPr="00311D02" w:rsidRDefault="0032157B" w:rsidP="00AF52C4">
            <w:r w:rsidRPr="00311D02">
              <w:t>6. Ж</w:t>
            </w:r>
          </w:p>
          <w:p w14:paraId="3F1E1F4C" w14:textId="47E64ACA" w:rsidR="0032157B" w:rsidRPr="00311D02" w:rsidRDefault="0032157B" w:rsidP="00AF52C4">
            <w:r w:rsidRPr="00311D02">
              <w:t xml:space="preserve">7. </w:t>
            </w:r>
            <w:r>
              <w:t>Г</w:t>
            </w:r>
          </w:p>
          <w:p w14:paraId="01A36F85" w14:textId="0C7A38EB" w:rsidR="0032157B" w:rsidRPr="00311D02" w:rsidRDefault="0032157B" w:rsidP="00AF52C4">
            <w:r w:rsidRPr="00311D02">
              <w:t xml:space="preserve">8. </w:t>
            </w:r>
            <w:r>
              <w:t>З</w:t>
            </w:r>
          </w:p>
        </w:tc>
      </w:tr>
      <w:tr w:rsidR="0032157B" w:rsidRPr="00311D02" w14:paraId="771DDC25" w14:textId="77777777" w:rsidTr="00AF52C4">
        <w:trPr>
          <w:jc w:val="center"/>
        </w:trPr>
        <w:tc>
          <w:tcPr>
            <w:tcW w:w="1555" w:type="dxa"/>
          </w:tcPr>
          <w:p w14:paraId="0FACD2E2" w14:textId="77777777" w:rsidR="0032157B" w:rsidRPr="00311D02" w:rsidRDefault="0032157B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7422D3A2" w14:textId="77777777" w:rsidR="0032157B" w:rsidRPr="00311D02" w:rsidRDefault="0032157B" w:rsidP="00AF52C4">
            <w:r w:rsidRPr="00311D02">
              <w:t>А, Б, Г, И, К</w:t>
            </w:r>
          </w:p>
        </w:tc>
      </w:tr>
    </w:tbl>
    <w:p w14:paraId="3275454D" w14:textId="77777777" w:rsidR="00C26CB8" w:rsidRPr="00CA0144" w:rsidRDefault="00C26CB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CA0144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14:paraId="57F07C3A" w14:textId="77777777" w:rsidR="008350A1" w:rsidRPr="00CA0144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Всероссийская школьная олимпиада по </w:t>
      </w:r>
    </w:p>
    <w:p w14:paraId="3FDAB46E" w14:textId="77777777" w:rsidR="0044478D" w:rsidRPr="00CA0144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44">
        <w:rPr>
          <w:rFonts w:ascii="Times New Roman" w:hAnsi="Times New Roman" w:cs="Times New Roman"/>
          <w:b/>
          <w:caps/>
          <w:sz w:val="24"/>
          <w:szCs w:val="24"/>
        </w:rPr>
        <w:t>географии</w:t>
      </w:r>
    </w:p>
    <w:p w14:paraId="4448C75D" w14:textId="77777777" w:rsidR="0044478D" w:rsidRPr="00CA0144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44"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 w:rsidR="00CA0144">
        <w:rPr>
          <w:rFonts w:ascii="Times New Roman" w:hAnsi="Times New Roman" w:cs="Times New Roman"/>
          <w:b/>
          <w:sz w:val="24"/>
          <w:szCs w:val="24"/>
        </w:rPr>
        <w:t>2</w:t>
      </w:r>
      <w:r w:rsidRPr="00CA0144">
        <w:rPr>
          <w:rFonts w:ascii="Times New Roman" w:hAnsi="Times New Roman" w:cs="Times New Roman"/>
          <w:b/>
          <w:sz w:val="24"/>
          <w:szCs w:val="24"/>
        </w:rPr>
        <w:t>-202</w:t>
      </w:r>
      <w:r w:rsidR="00CA0144">
        <w:rPr>
          <w:rFonts w:ascii="Times New Roman" w:hAnsi="Times New Roman" w:cs="Times New Roman"/>
          <w:b/>
          <w:sz w:val="24"/>
          <w:szCs w:val="24"/>
        </w:rPr>
        <w:t>3</w:t>
      </w:r>
      <w:r w:rsidRPr="00CA0144">
        <w:rPr>
          <w:rFonts w:ascii="Times New Roman" w:hAnsi="Times New Roman" w:cs="Times New Roman"/>
          <w:b/>
          <w:sz w:val="24"/>
          <w:szCs w:val="24"/>
        </w:rPr>
        <w:t xml:space="preserve"> уч. </w:t>
      </w:r>
      <w:r w:rsidR="005C15CC" w:rsidRPr="00CA0144">
        <w:rPr>
          <w:rFonts w:ascii="Times New Roman" w:hAnsi="Times New Roman" w:cs="Times New Roman"/>
          <w:b/>
          <w:sz w:val="24"/>
          <w:szCs w:val="24"/>
        </w:rPr>
        <w:t>г</w:t>
      </w:r>
      <w:r w:rsidRPr="00CA0144">
        <w:rPr>
          <w:rFonts w:ascii="Times New Roman" w:hAnsi="Times New Roman" w:cs="Times New Roman"/>
          <w:b/>
          <w:sz w:val="24"/>
          <w:szCs w:val="24"/>
        </w:rPr>
        <w:t>од</w:t>
      </w:r>
    </w:p>
    <w:p w14:paraId="371507BD" w14:textId="77777777" w:rsidR="0044478D" w:rsidRPr="00CA0144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44">
        <w:rPr>
          <w:rFonts w:ascii="Times New Roman" w:hAnsi="Times New Roman" w:cs="Times New Roman"/>
          <w:b/>
          <w:sz w:val="24"/>
          <w:szCs w:val="24"/>
        </w:rPr>
        <w:t>5</w:t>
      </w:r>
      <w:r w:rsidR="008544F8" w:rsidRPr="00CA0144">
        <w:rPr>
          <w:rFonts w:ascii="Times New Roman" w:hAnsi="Times New Roman" w:cs="Times New Roman"/>
          <w:b/>
          <w:sz w:val="24"/>
          <w:szCs w:val="24"/>
        </w:rPr>
        <w:t>-6</w:t>
      </w:r>
      <w:r w:rsidRPr="00CA014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3CD6A60B" w14:textId="77777777" w:rsidR="0044478D" w:rsidRPr="00CA0144" w:rsidRDefault="0044478D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CB94F" w14:textId="491996F3" w:rsidR="00023ED4" w:rsidRDefault="00023ED4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44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75C0CE67" w14:textId="6FF5DB6E" w:rsidR="00F50451" w:rsidRPr="00CA0144" w:rsidRDefault="00ED3ECE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70 баллов</w:t>
      </w:r>
    </w:p>
    <w:p w14:paraId="4F447E20" w14:textId="77777777" w:rsidR="00F50451" w:rsidRDefault="00F50451" w:rsidP="0040477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C5D1DC" w14:textId="4803A7AD" w:rsidR="00404775" w:rsidRDefault="00404775" w:rsidP="0040477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7E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6F757E">
        <w:rPr>
          <w:rFonts w:ascii="Times New Roman" w:hAnsi="Times New Roman" w:cs="Times New Roman"/>
          <w:sz w:val="24"/>
          <w:szCs w:val="24"/>
        </w:rPr>
        <w:t xml:space="preserve"> Решите</w:t>
      </w:r>
      <w:r>
        <w:rPr>
          <w:rFonts w:ascii="Times New Roman" w:hAnsi="Times New Roman" w:cs="Times New Roman"/>
          <w:sz w:val="24"/>
          <w:szCs w:val="24"/>
        </w:rPr>
        <w:t xml:space="preserve"> и заполните</w:t>
      </w:r>
      <w:r w:rsidRPr="006F757E">
        <w:rPr>
          <w:rFonts w:ascii="Times New Roman" w:hAnsi="Times New Roman" w:cs="Times New Roman"/>
          <w:sz w:val="24"/>
          <w:szCs w:val="24"/>
        </w:rPr>
        <w:t xml:space="preserve"> топографический кроссворд. Каждому слову соответствует одно условное обозначение. </w:t>
      </w:r>
      <w:r w:rsidRPr="006F757E">
        <w:rPr>
          <w:rFonts w:ascii="Times New Roman" w:hAnsi="Times New Roman" w:cs="Times New Roman"/>
          <w:b/>
          <w:sz w:val="24"/>
          <w:szCs w:val="24"/>
        </w:rPr>
        <w:t xml:space="preserve">Максимум за задание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6F757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 (по 2 балла за каждое верное слово)</w:t>
      </w:r>
      <w:r w:rsidRPr="006F757E">
        <w:rPr>
          <w:rFonts w:ascii="Times New Roman" w:hAnsi="Times New Roman" w:cs="Times New Roman"/>
          <w:b/>
          <w:sz w:val="24"/>
          <w:szCs w:val="24"/>
        </w:rPr>
        <w:t>.</w:t>
      </w:r>
    </w:p>
    <w:p w14:paraId="57109939" w14:textId="49E6916B" w:rsidR="00404775" w:rsidRDefault="005B32F3" w:rsidP="004047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inline distT="0" distB="0" distL="0" distR="0" wp14:anchorId="24707410" wp14:editId="1B50877B">
            <wp:extent cx="4714762" cy="7075170"/>
            <wp:effectExtent l="19050" t="1905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597" cy="70959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D2F14E" w14:textId="77777777" w:rsidR="00404775" w:rsidRPr="006F757E" w:rsidRDefault="00404775" w:rsidP="004047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горизонтали: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653"/>
      </w:tblGrid>
      <w:tr w:rsidR="00404775" w:rsidRPr="006F757E" w14:paraId="3F5CD368" w14:textId="77777777" w:rsidTr="001022C8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61800FC1" w14:textId="77777777" w:rsidR="00404775" w:rsidRPr="006F757E" w:rsidRDefault="00404775" w:rsidP="001022C8"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681459EF" wp14:editId="6FCB0462">
                  <wp:extent cx="1033041" cy="5400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04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08E957D4" w14:textId="77777777" w:rsidR="00404775" w:rsidRPr="006F757E" w:rsidRDefault="00404775" w:rsidP="001022C8">
            <w:r>
              <w:t>6.</w:t>
            </w:r>
            <w:r>
              <w:rPr>
                <w:noProof/>
                <w:lang w:eastAsia="ru-RU"/>
              </w:rPr>
              <w:drawing>
                <wp:inline distT="0" distB="0" distL="0" distR="0" wp14:anchorId="5A740648" wp14:editId="3021DA8A">
                  <wp:extent cx="804128" cy="5400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6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12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7ADB0507" w14:textId="77777777" w:rsidR="00404775" w:rsidRPr="006F757E" w:rsidRDefault="00404775" w:rsidP="001022C8">
            <w:r>
              <w:t xml:space="preserve">12. </w:t>
            </w:r>
            <w:r>
              <w:rPr>
                <w:noProof/>
                <w:lang w:eastAsia="ru-RU"/>
              </w:rPr>
              <w:drawing>
                <wp:inline distT="0" distB="0" distL="0" distR="0" wp14:anchorId="1DC9A691" wp14:editId="5C07D89F">
                  <wp:extent cx="1256306" cy="466982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12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377" cy="473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4775" w:rsidRPr="006F757E" w14:paraId="285567EA" w14:textId="77777777" w:rsidTr="001022C8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67270BFA" w14:textId="77777777" w:rsidR="00404775" w:rsidRPr="006F757E" w:rsidRDefault="00404775" w:rsidP="001022C8">
            <w:r>
              <w:t xml:space="preserve">2. </w:t>
            </w:r>
            <w:r>
              <w:rPr>
                <w:noProof/>
                <w:lang w:eastAsia="ru-RU"/>
              </w:rPr>
              <w:drawing>
                <wp:inline distT="0" distB="0" distL="0" distR="0" wp14:anchorId="340E44B2" wp14:editId="226E40F3">
                  <wp:extent cx="774473" cy="540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2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47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600375CC" w14:textId="77777777" w:rsidR="00404775" w:rsidRPr="006F757E" w:rsidRDefault="00404775" w:rsidP="001022C8">
            <w:r>
              <w:t xml:space="preserve">8. </w:t>
            </w:r>
            <w:r>
              <w:rPr>
                <w:noProof/>
                <w:lang w:eastAsia="ru-RU"/>
              </w:rPr>
              <w:drawing>
                <wp:inline distT="0" distB="0" distL="0" distR="0" wp14:anchorId="7ABE6D69" wp14:editId="76784BC1">
                  <wp:extent cx="834886" cy="646743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8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169" cy="65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7FCAF63C" w14:textId="77777777" w:rsidR="00404775" w:rsidRPr="006F757E" w:rsidRDefault="00404775" w:rsidP="001022C8"/>
        </w:tc>
      </w:tr>
      <w:tr w:rsidR="00404775" w:rsidRPr="006F757E" w14:paraId="0A8C8E85" w14:textId="77777777" w:rsidTr="001022C8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6F804942" w14:textId="77777777" w:rsidR="00404775" w:rsidRPr="006F757E" w:rsidRDefault="00404775" w:rsidP="001022C8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7FFF19A1" wp14:editId="788732B1">
                  <wp:extent cx="449754" cy="4320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4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754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27874D3C" w14:textId="77777777" w:rsidR="00404775" w:rsidRPr="006F757E" w:rsidRDefault="00404775" w:rsidP="001022C8">
            <w:r>
              <w:t xml:space="preserve">10. </w:t>
            </w:r>
            <w:r>
              <w:rPr>
                <w:noProof/>
                <w:lang w:eastAsia="ru-RU"/>
              </w:rPr>
              <w:drawing>
                <wp:inline distT="0" distB="0" distL="0" distR="0" wp14:anchorId="75B09E38" wp14:editId="13B2B62B">
                  <wp:extent cx="981818" cy="5400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0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81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0CAAABC6" w14:textId="77777777" w:rsidR="00404775" w:rsidRPr="006F757E" w:rsidRDefault="00404775" w:rsidP="001022C8"/>
        </w:tc>
      </w:tr>
    </w:tbl>
    <w:p w14:paraId="4D4431A6" w14:textId="77777777" w:rsidR="00404775" w:rsidRDefault="00404775" w:rsidP="004047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318306" w14:textId="77777777" w:rsidR="00404775" w:rsidRDefault="00404775" w:rsidP="004047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вертикали: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321"/>
      </w:tblGrid>
      <w:tr w:rsidR="00404775" w:rsidRPr="006F757E" w14:paraId="44B5419C" w14:textId="77777777" w:rsidTr="001022C8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227C4F3A" w14:textId="77777777" w:rsidR="00404775" w:rsidRPr="006F757E" w:rsidRDefault="00404775" w:rsidP="001022C8"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4A0351C8" wp14:editId="7C654E67">
                  <wp:extent cx="898861" cy="5400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1 верт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86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15F839F1" w14:textId="77777777" w:rsidR="00404775" w:rsidRPr="006F757E" w:rsidRDefault="00404775" w:rsidP="001022C8">
            <w:r>
              <w:t xml:space="preserve">5. </w:t>
            </w:r>
            <w:r>
              <w:rPr>
                <w:noProof/>
                <w:lang w:eastAsia="ru-RU"/>
              </w:rPr>
              <w:drawing>
                <wp:inline distT="0" distB="0" distL="0" distR="0" wp14:anchorId="557DC312" wp14:editId="54B17AE8">
                  <wp:extent cx="851538" cy="5400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5 верт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 w:val="restart"/>
            <w:vAlign w:val="center"/>
          </w:tcPr>
          <w:p w14:paraId="6ED38C2B" w14:textId="77777777" w:rsidR="00404775" w:rsidRPr="006F757E" w:rsidRDefault="00404775" w:rsidP="001022C8">
            <w:r>
              <w:t xml:space="preserve">11. </w:t>
            </w:r>
            <w:r>
              <w:rPr>
                <w:noProof/>
                <w:lang w:eastAsia="ru-RU"/>
              </w:rPr>
              <w:drawing>
                <wp:inline distT="0" distB="0" distL="0" distR="0" wp14:anchorId="37C4E94D" wp14:editId="183712B4">
                  <wp:extent cx="1053975" cy="970059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11 верт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52" cy="97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4775" w:rsidRPr="006F757E" w14:paraId="5E255B8E" w14:textId="77777777" w:rsidTr="001022C8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78A2DE67" w14:textId="77777777" w:rsidR="00404775" w:rsidRPr="006F757E" w:rsidRDefault="00404775" w:rsidP="001022C8">
            <w:r>
              <w:t xml:space="preserve">3. </w:t>
            </w:r>
            <w:r>
              <w:rPr>
                <w:noProof/>
                <w:lang w:eastAsia="ru-RU"/>
              </w:rPr>
              <w:drawing>
                <wp:inline distT="0" distB="0" distL="0" distR="0" wp14:anchorId="13D5542B" wp14:editId="7A0AA1C0">
                  <wp:extent cx="916258" cy="5400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3 верт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25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1B3B025E" w14:textId="77777777" w:rsidR="00404775" w:rsidRPr="006F757E" w:rsidRDefault="00404775" w:rsidP="001022C8">
            <w:r>
              <w:t xml:space="preserve">7. </w:t>
            </w:r>
            <w:r>
              <w:rPr>
                <w:noProof/>
                <w:lang w:eastAsia="ru-RU"/>
              </w:rPr>
              <w:drawing>
                <wp:inline distT="0" distB="0" distL="0" distR="0" wp14:anchorId="04EC426F" wp14:editId="76BD3D37">
                  <wp:extent cx="1089759" cy="5400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7 верт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/>
            <w:vAlign w:val="center"/>
          </w:tcPr>
          <w:p w14:paraId="41D687D2" w14:textId="77777777" w:rsidR="00404775" w:rsidRPr="006F757E" w:rsidRDefault="00404775" w:rsidP="001022C8"/>
        </w:tc>
      </w:tr>
      <w:tr w:rsidR="00404775" w:rsidRPr="006F757E" w14:paraId="46BBF2F7" w14:textId="77777777" w:rsidTr="001022C8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5A362F60" w14:textId="77777777" w:rsidR="00404775" w:rsidRPr="006F757E" w:rsidRDefault="00404775" w:rsidP="001022C8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54E25D37" wp14:editId="0B1EF91A">
                  <wp:extent cx="877500" cy="5400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 верт.jp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5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6BC45914" w14:textId="77777777" w:rsidR="00404775" w:rsidRPr="006F757E" w:rsidRDefault="00404775" w:rsidP="001022C8">
            <w:r>
              <w:t xml:space="preserve">9. </w:t>
            </w:r>
            <w:r>
              <w:rPr>
                <w:noProof/>
                <w:lang w:eastAsia="ru-RU"/>
              </w:rPr>
              <w:drawing>
                <wp:inline distT="0" distB="0" distL="0" distR="0" wp14:anchorId="3E47000F" wp14:editId="44DA2055">
                  <wp:extent cx="873893" cy="5400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9 верт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9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669A40FC" w14:textId="77777777" w:rsidR="00404775" w:rsidRPr="006F757E" w:rsidRDefault="00404775" w:rsidP="001022C8"/>
        </w:tc>
      </w:tr>
    </w:tbl>
    <w:p w14:paraId="3364CB64" w14:textId="77777777" w:rsidR="00404775" w:rsidRDefault="00404775" w:rsidP="004047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04775" w14:paraId="464B549D" w14:textId="77777777" w:rsidTr="001022C8">
        <w:tc>
          <w:tcPr>
            <w:tcW w:w="4672" w:type="dxa"/>
          </w:tcPr>
          <w:p w14:paraId="3CDB971E" w14:textId="77777777" w:rsidR="00404775" w:rsidRPr="000B60E2" w:rsidRDefault="00404775" w:rsidP="001022C8">
            <w:pPr>
              <w:jc w:val="both"/>
              <w:rPr>
                <w:b/>
              </w:rPr>
            </w:pPr>
            <w:r w:rsidRPr="000B60E2">
              <w:rPr>
                <w:b/>
              </w:rPr>
              <w:t>По горизонтали:</w:t>
            </w:r>
          </w:p>
          <w:p w14:paraId="4F4120EE" w14:textId="77777777" w:rsidR="00404775" w:rsidRPr="00AA2B26" w:rsidRDefault="00404775" w:rsidP="001022C8">
            <w:pPr>
              <w:jc w:val="both"/>
            </w:pPr>
            <w:r w:rsidRPr="00AA2B26">
              <w:t>1. Глина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10992BCC" w14:textId="77777777" w:rsidR="00404775" w:rsidRPr="00AA2B26" w:rsidRDefault="00404775" w:rsidP="001022C8">
            <w:pPr>
              <w:jc w:val="both"/>
            </w:pPr>
            <w:r w:rsidRPr="00AA2B26">
              <w:t>2. Луг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5F31E2B6" w14:textId="77777777" w:rsidR="00404775" w:rsidRPr="00AA2B26" w:rsidRDefault="00404775" w:rsidP="001022C8">
            <w:pPr>
              <w:jc w:val="both"/>
            </w:pPr>
            <w:r w:rsidRPr="00AA2B26">
              <w:t>4. Колодец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17D34366" w14:textId="77777777" w:rsidR="00404775" w:rsidRPr="00AA2B26" w:rsidRDefault="00404775" w:rsidP="001022C8">
            <w:pPr>
              <w:jc w:val="both"/>
            </w:pPr>
            <w:r w:rsidRPr="00AA2B26">
              <w:t>6. Течение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1ECD6D62" w14:textId="77777777" w:rsidR="00404775" w:rsidRPr="00AA2B26" w:rsidRDefault="00404775" w:rsidP="001022C8">
            <w:pPr>
              <w:jc w:val="both"/>
            </w:pPr>
            <w:r w:rsidRPr="00AA2B26">
              <w:t>8. Север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49EA0D76" w14:textId="77777777" w:rsidR="00404775" w:rsidRPr="00AA2B26" w:rsidRDefault="00404775" w:rsidP="001022C8">
            <w:pPr>
              <w:jc w:val="both"/>
            </w:pPr>
            <w:r w:rsidRPr="00AA2B26">
              <w:t>10. Горизонталь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33133EEF" w14:textId="77777777" w:rsidR="00404775" w:rsidRDefault="00404775" w:rsidP="001022C8">
            <w:r w:rsidRPr="00AA2B26">
              <w:t>12. Овраг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</w:tc>
        <w:tc>
          <w:tcPr>
            <w:tcW w:w="4673" w:type="dxa"/>
          </w:tcPr>
          <w:p w14:paraId="04623337" w14:textId="77777777" w:rsidR="00404775" w:rsidRPr="000B60E2" w:rsidRDefault="00404775" w:rsidP="001022C8">
            <w:pPr>
              <w:jc w:val="both"/>
              <w:rPr>
                <w:b/>
              </w:rPr>
            </w:pPr>
            <w:r w:rsidRPr="000B60E2">
              <w:rPr>
                <w:b/>
              </w:rPr>
              <w:t>По вертикали:</w:t>
            </w:r>
          </w:p>
          <w:p w14:paraId="46537708" w14:textId="77777777" w:rsidR="00404775" w:rsidRPr="00AA2B26" w:rsidRDefault="00404775" w:rsidP="001022C8">
            <w:pPr>
              <w:jc w:val="both"/>
            </w:pPr>
            <w:r w:rsidRPr="00AA2B26">
              <w:t>1. Грузоподъемность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0B0A54A3" w14:textId="77777777" w:rsidR="00404775" w:rsidRPr="00AA2B26" w:rsidRDefault="00404775" w:rsidP="001022C8">
            <w:pPr>
              <w:jc w:val="both"/>
            </w:pPr>
            <w:r w:rsidRPr="00AA2B26">
              <w:t>3. Холм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265DA5D1" w14:textId="77777777" w:rsidR="00404775" w:rsidRPr="00AA2B26" w:rsidRDefault="00404775" w:rsidP="001022C8">
            <w:pPr>
              <w:jc w:val="both"/>
            </w:pPr>
            <w:r w:rsidRPr="00AA2B26">
              <w:t>4. Кустарник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71AF0A08" w14:textId="0A449630" w:rsidR="00404775" w:rsidRPr="00AA2B26" w:rsidRDefault="00404775" w:rsidP="001022C8">
            <w:pPr>
              <w:jc w:val="both"/>
            </w:pPr>
            <w:r w:rsidRPr="00AA2B26">
              <w:t>5. Ширина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6320BD34" w14:textId="77777777" w:rsidR="00404775" w:rsidRPr="00AA2B26" w:rsidRDefault="00404775" w:rsidP="001022C8">
            <w:pPr>
              <w:jc w:val="both"/>
            </w:pPr>
            <w:r w:rsidRPr="00AA2B26">
              <w:t xml:space="preserve">7. </w:t>
            </w:r>
            <w:proofErr w:type="spellStart"/>
            <w:r w:rsidRPr="00AA2B26">
              <w:t>Бергштрих</w:t>
            </w:r>
            <w:proofErr w:type="spellEnd"/>
            <w:r w:rsidRPr="00AA2B26">
              <w:t xml:space="preserve">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7A076E18" w14:textId="77777777" w:rsidR="00404775" w:rsidRPr="00AA2B26" w:rsidRDefault="00404775" w:rsidP="001022C8">
            <w:pPr>
              <w:jc w:val="both"/>
            </w:pPr>
            <w:r w:rsidRPr="00AA2B26">
              <w:t>9. Болото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  <w:p w14:paraId="0A1798BE" w14:textId="77777777" w:rsidR="00404775" w:rsidRDefault="00404775" w:rsidP="001022C8">
            <w:r w:rsidRPr="00AA2B26">
              <w:t>11. Обрыв (</w:t>
            </w:r>
            <w:r w:rsidRPr="00AA2B26">
              <w:rPr>
                <w:b/>
              </w:rPr>
              <w:t>2 балла</w:t>
            </w:r>
            <w:r w:rsidRPr="00AA2B26">
              <w:t>)</w:t>
            </w:r>
          </w:p>
        </w:tc>
      </w:tr>
    </w:tbl>
    <w:p w14:paraId="52F9EF97" w14:textId="2A1F2717" w:rsidR="00404775" w:rsidRDefault="00404775" w:rsidP="0040477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2B6CEF" w14:textId="77777777" w:rsidR="00B05EA3" w:rsidRDefault="00B05EA3" w:rsidP="0040477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69448D" w14:textId="5F9D5AA0" w:rsidR="00AD348E" w:rsidRPr="0040766C" w:rsidRDefault="00AD348E" w:rsidP="00AD3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66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0766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0766C">
        <w:rPr>
          <w:rFonts w:ascii="Times New Roman" w:hAnsi="Times New Roman" w:cs="Times New Roman"/>
          <w:sz w:val="24"/>
          <w:szCs w:val="24"/>
        </w:rPr>
        <w:t xml:space="preserve">Однажды вечером две группы туристов вышли в поход. Им нужно было пройти 12 км точно по направлению </w:t>
      </w:r>
      <w:r w:rsidR="00D7343A">
        <w:rPr>
          <w:rFonts w:ascii="Times New Roman" w:hAnsi="Times New Roman" w:cs="Times New Roman"/>
          <w:sz w:val="24"/>
          <w:szCs w:val="24"/>
        </w:rPr>
        <w:t xml:space="preserve">на </w:t>
      </w:r>
      <w:r w:rsidR="00D7343A" w:rsidRPr="0040766C">
        <w:rPr>
          <w:rFonts w:ascii="Times New Roman" w:hAnsi="Times New Roman" w:cs="Times New Roman"/>
          <w:sz w:val="24"/>
          <w:szCs w:val="24"/>
        </w:rPr>
        <w:t>север</w:t>
      </w:r>
      <w:r w:rsidRPr="0040766C">
        <w:rPr>
          <w:rFonts w:ascii="Times New Roman" w:hAnsi="Times New Roman" w:cs="Times New Roman"/>
          <w:sz w:val="24"/>
          <w:szCs w:val="24"/>
        </w:rPr>
        <w:t xml:space="preserve">. Первая группа шла строго придерживаясь направления, указанного стрелкой компаса. Вторая группа ориентировалась по Полярной звезде. Какая группа наиболее точно выдержала направление и почему? </w:t>
      </w:r>
      <w:r w:rsidRPr="0040766C">
        <w:rPr>
          <w:rFonts w:ascii="Times New Roman" w:hAnsi="Times New Roman" w:cs="Times New Roman"/>
          <w:b/>
          <w:sz w:val="24"/>
          <w:szCs w:val="24"/>
        </w:rPr>
        <w:t>Максимум за задание 10 баллов.</w:t>
      </w:r>
    </w:p>
    <w:p w14:paraId="3677C71D" w14:textId="77777777" w:rsidR="00AD348E" w:rsidRPr="0040766C" w:rsidRDefault="00AD348E" w:rsidP="00AD348E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2C1E80F9" w14:textId="77777777" w:rsidR="00AD348E" w:rsidRDefault="00AD348E" w:rsidP="00AD348E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Ответ: </w:t>
      </w:r>
      <w:r w:rsidRPr="00F5045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Наиболее точно направление выдержала группа 2</w:t>
      </w:r>
      <w:r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(4 балла). </w:t>
      </w:r>
    </w:p>
    <w:p w14:paraId="29469757" w14:textId="244863B7" w:rsidR="00AD348E" w:rsidRPr="0040766C" w:rsidRDefault="00AD348E" w:rsidP="00AD3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Направление магнитной стрелки не полностью совпадает с географическим меридианом</w:t>
      </w:r>
      <w:r w:rsidR="00B310A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B310A1"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(</w:t>
      </w:r>
      <w:r w:rsidR="00B310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2 </w:t>
      </w:r>
      <w:r w:rsidR="00B310A1"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балла)</w:t>
      </w:r>
      <w:r w:rsidRPr="00F5045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, образует угол, который называется магнитным склонением</w:t>
      </w:r>
      <w:r w:rsidR="00B310A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B310A1"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(</w:t>
      </w:r>
      <w:r w:rsidR="00B310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2 </w:t>
      </w:r>
      <w:r w:rsidR="00B310A1"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балла)</w:t>
      </w:r>
      <w:r w:rsidRPr="00F5045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. Магнитная стрелка компаса показывает направление на магнитный полюс, а не географический </w:t>
      </w:r>
      <w:r w:rsidR="00B310A1"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(</w:t>
      </w:r>
      <w:r w:rsidR="00B310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2 </w:t>
      </w:r>
      <w:r w:rsidR="00B310A1"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балла)</w:t>
      </w:r>
      <w:r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14:paraId="1428B801" w14:textId="77777777" w:rsidR="00781CBC" w:rsidRPr="00CA0144" w:rsidRDefault="00781CBC" w:rsidP="00781CBC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7927B834" w14:textId="476DE211" w:rsidR="003D770A" w:rsidRPr="00E351F0" w:rsidRDefault="003D770A" w:rsidP="003D77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1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351F0">
        <w:rPr>
          <w:rFonts w:ascii="Times New Roman" w:hAnsi="Times New Roman" w:cs="Times New Roman"/>
          <w:b/>
          <w:sz w:val="24"/>
          <w:szCs w:val="24"/>
        </w:rPr>
        <w:t>.</w:t>
      </w:r>
      <w:r w:rsidRPr="00E351F0">
        <w:rPr>
          <w:rFonts w:ascii="Times New Roman" w:hAnsi="Times New Roman" w:cs="Times New Roman"/>
          <w:sz w:val="24"/>
          <w:szCs w:val="24"/>
        </w:rPr>
        <w:t xml:space="preserve"> Когда в Москве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часовой пояс)</w:t>
      </w:r>
      <w:r w:rsidRPr="00E351F0">
        <w:rPr>
          <w:rFonts w:ascii="Times New Roman" w:hAnsi="Times New Roman" w:cs="Times New Roman"/>
          <w:sz w:val="24"/>
          <w:szCs w:val="24"/>
        </w:rPr>
        <w:t xml:space="preserve"> 12 часов дня, сколько времени показывают часы в </w:t>
      </w:r>
      <w:r>
        <w:rPr>
          <w:rFonts w:ascii="Times New Roman" w:hAnsi="Times New Roman" w:cs="Times New Roman"/>
          <w:sz w:val="24"/>
          <w:szCs w:val="24"/>
        </w:rPr>
        <w:t>Томске</w:t>
      </w:r>
      <w:r w:rsidRPr="00E351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Нурсултане</w:t>
      </w:r>
      <w:r w:rsidRPr="00E351F0">
        <w:rPr>
          <w:rFonts w:ascii="Times New Roman" w:hAnsi="Times New Roman" w:cs="Times New Roman"/>
          <w:sz w:val="24"/>
          <w:szCs w:val="24"/>
        </w:rPr>
        <w:t xml:space="preserve">, Ташкенте, Вашингтоне, Нью-Йорке, Пекине, Улан-Удэ, Иркутске, Риме, Праге? </w:t>
      </w:r>
      <w:r w:rsidRPr="00E351F0">
        <w:rPr>
          <w:rFonts w:ascii="Times New Roman" w:hAnsi="Times New Roman" w:cs="Times New Roman"/>
          <w:b/>
          <w:sz w:val="24"/>
          <w:szCs w:val="24"/>
        </w:rPr>
        <w:t xml:space="preserve">Максимум за задание </w:t>
      </w:r>
      <w:r>
        <w:rPr>
          <w:rFonts w:ascii="Times New Roman" w:hAnsi="Times New Roman" w:cs="Times New Roman"/>
          <w:b/>
          <w:sz w:val="24"/>
          <w:szCs w:val="24"/>
        </w:rPr>
        <w:t>32</w:t>
      </w:r>
      <w:r w:rsidRPr="00E351F0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14:paraId="03D2ABCA" w14:textId="77777777" w:rsidR="003D770A" w:rsidRDefault="003D770A" w:rsidP="003D770A">
      <w:pPr>
        <w:rPr>
          <w:rFonts w:ascii="Times New Roman" w:hAnsi="Times New Roman" w:cs="Times New Roman"/>
          <w:sz w:val="24"/>
          <w:szCs w:val="24"/>
        </w:rPr>
      </w:pPr>
    </w:p>
    <w:p w14:paraId="44151277" w14:textId="77777777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BF">
        <w:rPr>
          <w:rFonts w:ascii="Times New Roman" w:hAnsi="Times New Roman" w:cs="Times New Roman"/>
          <w:bCs/>
          <w:sz w:val="24"/>
          <w:szCs w:val="24"/>
        </w:rPr>
        <w:t>Томск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16:00 (2 балла)</w:t>
      </w:r>
    </w:p>
    <w:p w14:paraId="77722DE7" w14:textId="4C2DCDAA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BF">
        <w:rPr>
          <w:rFonts w:ascii="Times New Roman" w:hAnsi="Times New Roman" w:cs="Times New Roman"/>
          <w:bCs/>
          <w:sz w:val="24"/>
          <w:szCs w:val="24"/>
        </w:rPr>
        <w:t>Нурсултан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15:00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7257EC7A" w14:textId="1437CD59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BF">
        <w:rPr>
          <w:rFonts w:ascii="Times New Roman" w:hAnsi="Times New Roman" w:cs="Times New Roman"/>
          <w:bCs/>
          <w:sz w:val="24"/>
          <w:szCs w:val="24"/>
        </w:rPr>
        <w:t>Ташкент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14:00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32180460" w14:textId="3BCD99F6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BF">
        <w:rPr>
          <w:rFonts w:ascii="Times New Roman" w:hAnsi="Times New Roman" w:cs="Times New Roman"/>
          <w:bCs/>
          <w:sz w:val="24"/>
          <w:szCs w:val="24"/>
        </w:rPr>
        <w:t>Вашингтон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4:00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5E6C9AAF" w14:textId="599848E8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Cs/>
          <w:sz w:val="24"/>
          <w:szCs w:val="24"/>
        </w:rPr>
        <w:t>Нью-Йорк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4:00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0777142E" w14:textId="4231E49E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Cs/>
          <w:sz w:val="24"/>
          <w:szCs w:val="24"/>
        </w:rPr>
        <w:t>Пекин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7E4DCBB3" w14:textId="0F1C504D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Cs/>
          <w:sz w:val="24"/>
          <w:szCs w:val="24"/>
        </w:rPr>
        <w:t xml:space="preserve">Улан-Удэ </w:t>
      </w:r>
      <w:r w:rsidRPr="00104F80">
        <w:rPr>
          <w:rFonts w:ascii="Times New Roman" w:hAnsi="Times New Roman" w:cs="Times New Roman"/>
          <w:b/>
          <w:sz w:val="24"/>
          <w:szCs w:val="24"/>
        </w:rPr>
        <w:t>– 17:00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098C8B91" w14:textId="4C4157B7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Cs/>
          <w:sz w:val="24"/>
          <w:szCs w:val="24"/>
        </w:rPr>
        <w:t>Иркутск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6FD2DEC3" w14:textId="01CED4BC" w:rsidR="003D770A" w:rsidRPr="00104F80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Cs/>
          <w:sz w:val="24"/>
          <w:szCs w:val="24"/>
        </w:rPr>
        <w:t>Рим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11:00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07B8DBAD" w14:textId="76C3EE2F" w:rsidR="003D770A" w:rsidRDefault="003D770A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451">
        <w:rPr>
          <w:rFonts w:ascii="Times New Roman" w:hAnsi="Times New Roman" w:cs="Times New Roman"/>
          <w:bCs/>
          <w:sz w:val="24"/>
          <w:szCs w:val="24"/>
        </w:rPr>
        <w:t>Прага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11:00</w:t>
      </w:r>
      <w:r w:rsidR="00F50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0293F3BC" w14:textId="77777777" w:rsidR="00A93393" w:rsidRDefault="00A93393" w:rsidP="00F50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F87F06" w14:textId="4F568EE0" w:rsidR="00F50451" w:rsidRPr="00104F80" w:rsidRDefault="00A93393" w:rsidP="00F50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51F0">
        <w:rPr>
          <w:rFonts w:ascii="Times New Roman" w:hAnsi="Times New Roman" w:cs="Times New Roman"/>
          <w:sz w:val="24"/>
          <w:szCs w:val="24"/>
        </w:rPr>
        <w:t>Отв</w:t>
      </w:r>
      <w:r w:rsidR="000B60E2">
        <w:rPr>
          <w:rFonts w:ascii="Times New Roman" w:hAnsi="Times New Roman" w:cs="Times New Roman"/>
          <w:sz w:val="24"/>
          <w:szCs w:val="24"/>
        </w:rPr>
        <w:t>етьте на дополнительные вопросы: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75"/>
        <w:gridCol w:w="4396"/>
      </w:tblGrid>
      <w:tr w:rsidR="00F50451" w:rsidRPr="00F50451" w14:paraId="5309C255" w14:textId="1D950DD8" w:rsidTr="00F50451">
        <w:tc>
          <w:tcPr>
            <w:tcW w:w="5175" w:type="dxa"/>
          </w:tcPr>
          <w:p w14:paraId="0699BD8F" w14:textId="10EE747A" w:rsidR="00F50451" w:rsidRPr="00F50451" w:rsidRDefault="00F50451" w:rsidP="00072A6B">
            <w:pPr>
              <w:rPr>
                <w:bCs w:val="0"/>
              </w:rPr>
            </w:pPr>
            <w:r w:rsidRPr="00F50451">
              <w:rPr>
                <w:bCs w:val="0"/>
              </w:rPr>
              <w:t xml:space="preserve">В пределах какого количества часовых поясов расположена Россия? </w:t>
            </w:r>
          </w:p>
        </w:tc>
        <w:tc>
          <w:tcPr>
            <w:tcW w:w="4396" w:type="dxa"/>
          </w:tcPr>
          <w:p w14:paraId="7A40C88B" w14:textId="26F71469" w:rsidR="00F50451" w:rsidRPr="00F50451" w:rsidRDefault="00F50451" w:rsidP="00072A6B">
            <w:pPr>
              <w:rPr>
                <w:b/>
              </w:rPr>
            </w:pPr>
            <w:r w:rsidRPr="00F50451">
              <w:rPr>
                <w:bCs w:val="0"/>
              </w:rPr>
              <w:t>11 часовых поясов</w:t>
            </w:r>
            <w:r w:rsidRPr="00F50451">
              <w:rPr>
                <w:b/>
              </w:rPr>
              <w:t xml:space="preserve"> (3 балла)</w:t>
            </w:r>
          </w:p>
        </w:tc>
      </w:tr>
      <w:tr w:rsidR="00A93393" w:rsidRPr="00F50451" w14:paraId="65954943" w14:textId="225A7BBA" w:rsidTr="00F50451">
        <w:tc>
          <w:tcPr>
            <w:tcW w:w="5175" w:type="dxa"/>
          </w:tcPr>
          <w:p w14:paraId="3871173D" w14:textId="200DDD33" w:rsidR="00A93393" w:rsidRPr="00F50451" w:rsidRDefault="00A93393" w:rsidP="00A93393">
            <w:pPr>
              <w:rPr>
                <w:bCs w:val="0"/>
              </w:rPr>
            </w:pPr>
            <w:r>
              <w:rPr>
                <w:bCs w:val="0"/>
              </w:rPr>
              <w:t>Какой пролив пересекает</w:t>
            </w:r>
            <w:r w:rsidRPr="00F50451">
              <w:rPr>
                <w:bCs w:val="0"/>
              </w:rPr>
              <w:t xml:space="preserve"> 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4396" w:type="dxa"/>
          </w:tcPr>
          <w:p w14:paraId="04495289" w14:textId="4684B3CC" w:rsidR="00A93393" w:rsidRPr="00F50451" w:rsidRDefault="00A93393" w:rsidP="00A93393">
            <w:pPr>
              <w:rPr>
                <w:b/>
              </w:rPr>
            </w:pPr>
            <w:r w:rsidRPr="00F50451">
              <w:rPr>
                <w:bCs w:val="0"/>
              </w:rPr>
              <w:t>Берингов пролив</w:t>
            </w:r>
            <w:r w:rsidRPr="00F50451">
              <w:rPr>
                <w:b/>
              </w:rPr>
              <w:t xml:space="preserve"> (3 балла)</w:t>
            </w:r>
          </w:p>
        </w:tc>
      </w:tr>
      <w:tr w:rsidR="00A93393" w:rsidRPr="00F50451" w14:paraId="4C0990D6" w14:textId="0BEFFB95" w:rsidTr="00F50451">
        <w:tc>
          <w:tcPr>
            <w:tcW w:w="5175" w:type="dxa"/>
          </w:tcPr>
          <w:p w14:paraId="2B2881D5" w14:textId="419AB744" w:rsidR="00A93393" w:rsidRPr="00F50451" w:rsidRDefault="00A93393" w:rsidP="00A93393">
            <w:pPr>
              <w:rPr>
                <w:bCs w:val="0"/>
              </w:rPr>
            </w:pPr>
            <w:r>
              <w:rPr>
                <w:bCs w:val="0"/>
              </w:rPr>
              <w:t>К</w:t>
            </w:r>
            <w:r w:rsidRPr="00F50451">
              <w:rPr>
                <w:bCs w:val="0"/>
              </w:rPr>
              <w:t xml:space="preserve">акому меридиану </w:t>
            </w:r>
            <w:r>
              <w:rPr>
                <w:bCs w:val="0"/>
              </w:rPr>
              <w:t xml:space="preserve">соответствует </w:t>
            </w:r>
            <w:r w:rsidRPr="00F50451">
              <w:rPr>
                <w:bCs w:val="0"/>
              </w:rPr>
              <w:t>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4396" w:type="dxa"/>
          </w:tcPr>
          <w:p w14:paraId="1093443F" w14:textId="6BF27AF7" w:rsidR="00A93393" w:rsidRPr="00F50451" w:rsidRDefault="00A93393" w:rsidP="00A93393">
            <w:pPr>
              <w:rPr>
                <w:b/>
              </w:rPr>
            </w:pPr>
            <w:r w:rsidRPr="00F50451">
              <w:rPr>
                <w:bCs w:val="0"/>
              </w:rPr>
              <w:t>180 ° долготы</w:t>
            </w:r>
            <w:r w:rsidRPr="00F50451">
              <w:rPr>
                <w:b/>
              </w:rPr>
              <w:t xml:space="preserve"> (3 балла)</w:t>
            </w:r>
          </w:p>
        </w:tc>
      </w:tr>
      <w:tr w:rsidR="00F50451" w:rsidRPr="00F50451" w14:paraId="56204C35" w14:textId="7CADD271" w:rsidTr="00F50451">
        <w:tc>
          <w:tcPr>
            <w:tcW w:w="5175" w:type="dxa"/>
          </w:tcPr>
          <w:p w14:paraId="26062E05" w14:textId="42558809" w:rsidR="00F50451" w:rsidRPr="00F50451" w:rsidRDefault="00F50451" w:rsidP="00072A6B">
            <w:pPr>
              <w:rPr>
                <w:bCs w:val="0"/>
              </w:rPr>
            </w:pPr>
            <w:r w:rsidRPr="00F50451">
              <w:rPr>
                <w:bCs w:val="0"/>
              </w:rPr>
              <w:t xml:space="preserve">Какого числа жителю Чукотки нужно вылететь на Аляску, чтобы оказаться там 8 июля? </w:t>
            </w:r>
          </w:p>
        </w:tc>
        <w:tc>
          <w:tcPr>
            <w:tcW w:w="4396" w:type="dxa"/>
          </w:tcPr>
          <w:p w14:paraId="336F23AD" w14:textId="66509C15" w:rsidR="00F50451" w:rsidRPr="00F50451" w:rsidRDefault="00F50451" w:rsidP="00072A6B">
            <w:pPr>
              <w:rPr>
                <w:b/>
              </w:rPr>
            </w:pPr>
            <w:r w:rsidRPr="00F50451">
              <w:rPr>
                <w:bCs w:val="0"/>
              </w:rPr>
              <w:t>9 июля</w:t>
            </w:r>
            <w:r w:rsidRPr="00F50451">
              <w:rPr>
                <w:b/>
              </w:rPr>
              <w:t xml:space="preserve"> (3 балла)</w:t>
            </w:r>
          </w:p>
        </w:tc>
      </w:tr>
    </w:tbl>
    <w:p w14:paraId="148598D5" w14:textId="77777777" w:rsidR="00E44CB5" w:rsidRDefault="00E44CB5" w:rsidP="00680A7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444D069" w14:textId="55E8FA90" w:rsidR="00E44CB5" w:rsidRPr="00BB27AE" w:rsidRDefault="00E44CB5" w:rsidP="00E44CB5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Общий максимальный балл</w:t>
      </w:r>
      <w:r>
        <w:rPr>
          <w:rFonts w:ascii="Times New Roman" w:hAnsi="Times New Roman"/>
          <w:b/>
          <w:sz w:val="24"/>
          <w:szCs w:val="24"/>
        </w:rPr>
        <w:t xml:space="preserve"> двух туров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 xml:space="preserve"> – 100 </w:t>
      </w:r>
    </w:p>
    <w:p w14:paraId="7F107222" w14:textId="5AC816A5" w:rsidR="00B81DEE" w:rsidRPr="00CA0144" w:rsidRDefault="00E44CB5" w:rsidP="00680A7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noProof/>
          <w:color w:val="FF0000"/>
          <w:lang w:eastAsia="ru-RU"/>
        </w:rPr>
        <w:pict w14:anchorId="7F173165">
          <v:oval id="_x0000_s1030" style="position:absolute;margin-left:344.45pt;margin-top:541.5pt;width:20.4pt;height:19.9pt;z-index:251664384;mso-position-horizontal-relative:text;mso-position-vertical-relative:text" strokecolor="red">
            <v:fill opacity="0"/>
          </v:oval>
        </w:pict>
      </w:r>
      <w:r>
        <w:rPr>
          <w:noProof/>
          <w:color w:val="FF0000"/>
          <w:lang w:eastAsia="ru-RU"/>
        </w:rPr>
        <w:pict w14:anchorId="43F6B19C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21pt;margin-top:540.35pt;width:22.5pt;height:26.25pt;z-index:25166233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" filled="f" stroked="f" strokeweight=".5pt">
            <v:path arrowok="t"/>
            <v:textbox style="mso-next-textbox:#_x0000_s1028">
              <w:txbxContent>
                <w:p w14:paraId="63046C9D" w14:textId="77777777" w:rsidR="009A5569" w:rsidRPr="00642D04" w:rsidRDefault="00DE57DA" w:rsidP="009A5569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В</w:t>
                  </w:r>
                </w:p>
              </w:txbxContent>
            </v:textbox>
            <w10:wrap anchorx="margin"/>
          </v:shape>
        </w:pict>
      </w:r>
    </w:p>
    <w:sectPr w:rsidR="00B81DEE" w:rsidRPr="00CA0144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22D24"/>
    <w:rsid w:val="00023ED4"/>
    <w:rsid w:val="00030ADD"/>
    <w:rsid w:val="00034164"/>
    <w:rsid w:val="000515DE"/>
    <w:rsid w:val="00064931"/>
    <w:rsid w:val="000672BC"/>
    <w:rsid w:val="00073AC1"/>
    <w:rsid w:val="00076397"/>
    <w:rsid w:val="00087A7C"/>
    <w:rsid w:val="000948BB"/>
    <w:rsid w:val="000A2CAC"/>
    <w:rsid w:val="000A48BB"/>
    <w:rsid w:val="000A5855"/>
    <w:rsid w:val="000B60E2"/>
    <w:rsid w:val="000C09F8"/>
    <w:rsid w:val="000E26D3"/>
    <w:rsid w:val="000F7AB2"/>
    <w:rsid w:val="00120E74"/>
    <w:rsid w:val="00123164"/>
    <w:rsid w:val="001628C2"/>
    <w:rsid w:val="001851C6"/>
    <w:rsid w:val="00186166"/>
    <w:rsid w:val="001A6543"/>
    <w:rsid w:val="001C1D58"/>
    <w:rsid w:val="00205D8D"/>
    <w:rsid w:val="00206ED1"/>
    <w:rsid w:val="00212E12"/>
    <w:rsid w:val="00221585"/>
    <w:rsid w:val="00222B48"/>
    <w:rsid w:val="002256F8"/>
    <w:rsid w:val="00237675"/>
    <w:rsid w:val="00245DCC"/>
    <w:rsid w:val="00255D31"/>
    <w:rsid w:val="00256AD4"/>
    <w:rsid w:val="00261237"/>
    <w:rsid w:val="00262F0A"/>
    <w:rsid w:val="00266892"/>
    <w:rsid w:val="002772DC"/>
    <w:rsid w:val="00285502"/>
    <w:rsid w:val="002871A8"/>
    <w:rsid w:val="002958BB"/>
    <w:rsid w:val="002A2CE1"/>
    <w:rsid w:val="002C45CA"/>
    <w:rsid w:val="002D0568"/>
    <w:rsid w:val="002D09BD"/>
    <w:rsid w:val="002D4FA0"/>
    <w:rsid w:val="002E4A88"/>
    <w:rsid w:val="002F2C02"/>
    <w:rsid w:val="002F3318"/>
    <w:rsid w:val="002F4BC2"/>
    <w:rsid w:val="0032157B"/>
    <w:rsid w:val="003231A9"/>
    <w:rsid w:val="00341AB0"/>
    <w:rsid w:val="00355B33"/>
    <w:rsid w:val="003709D1"/>
    <w:rsid w:val="003A68D5"/>
    <w:rsid w:val="003C2C6A"/>
    <w:rsid w:val="003C7FAB"/>
    <w:rsid w:val="003D6566"/>
    <w:rsid w:val="003D770A"/>
    <w:rsid w:val="003F1418"/>
    <w:rsid w:val="00404775"/>
    <w:rsid w:val="0040555D"/>
    <w:rsid w:val="0040766C"/>
    <w:rsid w:val="0041174F"/>
    <w:rsid w:val="0044478D"/>
    <w:rsid w:val="004559E3"/>
    <w:rsid w:val="00456444"/>
    <w:rsid w:val="00496545"/>
    <w:rsid w:val="004B21C5"/>
    <w:rsid w:val="004D17C1"/>
    <w:rsid w:val="004F02B7"/>
    <w:rsid w:val="004F6584"/>
    <w:rsid w:val="00552554"/>
    <w:rsid w:val="005657A0"/>
    <w:rsid w:val="00570A99"/>
    <w:rsid w:val="005765F4"/>
    <w:rsid w:val="00584A6E"/>
    <w:rsid w:val="00590A46"/>
    <w:rsid w:val="0059163A"/>
    <w:rsid w:val="005938DA"/>
    <w:rsid w:val="0059566E"/>
    <w:rsid w:val="005B32F3"/>
    <w:rsid w:val="005C0C68"/>
    <w:rsid w:val="005C15CC"/>
    <w:rsid w:val="005C188D"/>
    <w:rsid w:val="005E0CCC"/>
    <w:rsid w:val="00601663"/>
    <w:rsid w:val="00601F86"/>
    <w:rsid w:val="0062052F"/>
    <w:rsid w:val="006310A2"/>
    <w:rsid w:val="00641BCC"/>
    <w:rsid w:val="00642D04"/>
    <w:rsid w:val="00657177"/>
    <w:rsid w:val="0066082D"/>
    <w:rsid w:val="0068006C"/>
    <w:rsid w:val="00680A7F"/>
    <w:rsid w:val="006A0EBB"/>
    <w:rsid w:val="006A57CF"/>
    <w:rsid w:val="006E07F0"/>
    <w:rsid w:val="006E0FFC"/>
    <w:rsid w:val="006E1829"/>
    <w:rsid w:val="006E7B74"/>
    <w:rsid w:val="006F757E"/>
    <w:rsid w:val="006F7979"/>
    <w:rsid w:val="00702F24"/>
    <w:rsid w:val="00711A6E"/>
    <w:rsid w:val="00761FC1"/>
    <w:rsid w:val="007636C7"/>
    <w:rsid w:val="00781CBC"/>
    <w:rsid w:val="007910DD"/>
    <w:rsid w:val="00794C71"/>
    <w:rsid w:val="007B0575"/>
    <w:rsid w:val="007B5E45"/>
    <w:rsid w:val="007C035B"/>
    <w:rsid w:val="007D6E2A"/>
    <w:rsid w:val="007F5FA6"/>
    <w:rsid w:val="00804A17"/>
    <w:rsid w:val="0081232F"/>
    <w:rsid w:val="00822B81"/>
    <w:rsid w:val="00823B9F"/>
    <w:rsid w:val="008312EE"/>
    <w:rsid w:val="008350A1"/>
    <w:rsid w:val="00837183"/>
    <w:rsid w:val="00847AA8"/>
    <w:rsid w:val="008544F8"/>
    <w:rsid w:val="00867DCD"/>
    <w:rsid w:val="008840E4"/>
    <w:rsid w:val="00891DCA"/>
    <w:rsid w:val="00893B8A"/>
    <w:rsid w:val="008B5D8A"/>
    <w:rsid w:val="008D05C3"/>
    <w:rsid w:val="008E0058"/>
    <w:rsid w:val="009114BF"/>
    <w:rsid w:val="00953130"/>
    <w:rsid w:val="00962DC4"/>
    <w:rsid w:val="009657A2"/>
    <w:rsid w:val="00971D49"/>
    <w:rsid w:val="009864CC"/>
    <w:rsid w:val="00987A82"/>
    <w:rsid w:val="00991801"/>
    <w:rsid w:val="00991F6A"/>
    <w:rsid w:val="009975C5"/>
    <w:rsid w:val="009A2302"/>
    <w:rsid w:val="009A5569"/>
    <w:rsid w:val="009B54BE"/>
    <w:rsid w:val="009B7D93"/>
    <w:rsid w:val="009D0616"/>
    <w:rsid w:val="009E461D"/>
    <w:rsid w:val="00A152EF"/>
    <w:rsid w:val="00A160CA"/>
    <w:rsid w:val="00A35A7A"/>
    <w:rsid w:val="00A37F37"/>
    <w:rsid w:val="00A73E03"/>
    <w:rsid w:val="00A833CD"/>
    <w:rsid w:val="00A83CBF"/>
    <w:rsid w:val="00A93393"/>
    <w:rsid w:val="00A952C6"/>
    <w:rsid w:val="00AA2B26"/>
    <w:rsid w:val="00AA30A6"/>
    <w:rsid w:val="00AA34F0"/>
    <w:rsid w:val="00AA5EE8"/>
    <w:rsid w:val="00AA64A8"/>
    <w:rsid w:val="00AD348E"/>
    <w:rsid w:val="00AD7101"/>
    <w:rsid w:val="00B05EA3"/>
    <w:rsid w:val="00B1497F"/>
    <w:rsid w:val="00B310A1"/>
    <w:rsid w:val="00B73242"/>
    <w:rsid w:val="00B74EDF"/>
    <w:rsid w:val="00B81DEE"/>
    <w:rsid w:val="00B87B42"/>
    <w:rsid w:val="00B94EE1"/>
    <w:rsid w:val="00B96666"/>
    <w:rsid w:val="00BA0C1A"/>
    <w:rsid w:val="00BA1AFA"/>
    <w:rsid w:val="00BB27AE"/>
    <w:rsid w:val="00BC560E"/>
    <w:rsid w:val="00BD177D"/>
    <w:rsid w:val="00BF2B00"/>
    <w:rsid w:val="00BF5ED1"/>
    <w:rsid w:val="00C023B8"/>
    <w:rsid w:val="00C26CB8"/>
    <w:rsid w:val="00C37889"/>
    <w:rsid w:val="00C4028F"/>
    <w:rsid w:val="00C43E90"/>
    <w:rsid w:val="00C44273"/>
    <w:rsid w:val="00C577E1"/>
    <w:rsid w:val="00C655FD"/>
    <w:rsid w:val="00C76EBF"/>
    <w:rsid w:val="00C9180E"/>
    <w:rsid w:val="00CA0144"/>
    <w:rsid w:val="00CA43EE"/>
    <w:rsid w:val="00CB219C"/>
    <w:rsid w:val="00CB2AE5"/>
    <w:rsid w:val="00CC36FA"/>
    <w:rsid w:val="00CD2653"/>
    <w:rsid w:val="00CD7DA5"/>
    <w:rsid w:val="00D03885"/>
    <w:rsid w:val="00D069C0"/>
    <w:rsid w:val="00D11E42"/>
    <w:rsid w:val="00D204EB"/>
    <w:rsid w:val="00D36F7B"/>
    <w:rsid w:val="00D44753"/>
    <w:rsid w:val="00D47967"/>
    <w:rsid w:val="00D53BD1"/>
    <w:rsid w:val="00D7343A"/>
    <w:rsid w:val="00D97134"/>
    <w:rsid w:val="00DA10C3"/>
    <w:rsid w:val="00DB3387"/>
    <w:rsid w:val="00DC690E"/>
    <w:rsid w:val="00DD4D5C"/>
    <w:rsid w:val="00DE57DA"/>
    <w:rsid w:val="00DE787D"/>
    <w:rsid w:val="00E029AD"/>
    <w:rsid w:val="00E0345C"/>
    <w:rsid w:val="00E04EB3"/>
    <w:rsid w:val="00E2570C"/>
    <w:rsid w:val="00E44CB5"/>
    <w:rsid w:val="00E45AAC"/>
    <w:rsid w:val="00E53B9E"/>
    <w:rsid w:val="00E7209E"/>
    <w:rsid w:val="00EB0269"/>
    <w:rsid w:val="00ED0560"/>
    <w:rsid w:val="00ED106B"/>
    <w:rsid w:val="00ED3E8D"/>
    <w:rsid w:val="00ED3ECE"/>
    <w:rsid w:val="00EE43E0"/>
    <w:rsid w:val="00EE4CA7"/>
    <w:rsid w:val="00F20E2A"/>
    <w:rsid w:val="00F24746"/>
    <w:rsid w:val="00F256C1"/>
    <w:rsid w:val="00F34E4F"/>
    <w:rsid w:val="00F363E9"/>
    <w:rsid w:val="00F50451"/>
    <w:rsid w:val="00F51013"/>
    <w:rsid w:val="00F57958"/>
    <w:rsid w:val="00F6714D"/>
    <w:rsid w:val="00F67286"/>
    <w:rsid w:val="00F6783A"/>
    <w:rsid w:val="00F74A93"/>
    <w:rsid w:val="00F754B9"/>
    <w:rsid w:val="00F800DE"/>
    <w:rsid w:val="00F80C7C"/>
    <w:rsid w:val="00F86FC4"/>
    <w:rsid w:val="00F9460A"/>
    <w:rsid w:val="00F966F3"/>
    <w:rsid w:val="00FA52E4"/>
    <w:rsid w:val="00FB292E"/>
    <w:rsid w:val="00FE37AB"/>
    <w:rsid w:val="00FE7486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F28BDB0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20.jp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23" Type="http://schemas.openxmlformats.org/officeDocument/2006/relationships/image" Target="media/image18.jpg"/><Relationship Id="rId10" Type="http://schemas.openxmlformats.org/officeDocument/2006/relationships/image" Target="media/image5.jpeg"/><Relationship Id="rId19" Type="http://schemas.openxmlformats.org/officeDocument/2006/relationships/image" Target="media/image14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g"/><Relationship Id="rId22" Type="http://schemas.openxmlformats.org/officeDocument/2006/relationships/image" Target="media/image17.jp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A7D3-0802-4E22-A328-0A1A80B0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7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120</cp:revision>
  <dcterms:created xsi:type="dcterms:W3CDTF">2020-09-11T05:28:00Z</dcterms:created>
  <dcterms:modified xsi:type="dcterms:W3CDTF">2022-09-14T04:26:00Z</dcterms:modified>
</cp:coreProperties>
</file>